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65B" w:rsidRPr="001F3914" w:rsidRDefault="0092765B" w:rsidP="0092765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F3914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92765B" w:rsidRPr="001F3914" w:rsidRDefault="0092765B" w:rsidP="0092765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F3914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92765B" w:rsidRPr="001F3914" w:rsidRDefault="0092765B" w:rsidP="0092765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1F3914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1F39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92765B" w:rsidRPr="001F3914" w:rsidRDefault="0092765B" w:rsidP="0092765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2765B" w:rsidRPr="001F3914" w:rsidRDefault="0092765B" w:rsidP="0092765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4880" w:type="dxa"/>
        <w:jc w:val="center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88"/>
        <w:gridCol w:w="5245"/>
        <w:gridCol w:w="4547"/>
      </w:tblGrid>
      <w:tr w:rsidR="0092765B" w:rsidRPr="001F3914" w:rsidTr="00293B9A">
        <w:trPr>
          <w:trHeight w:val="2097"/>
          <w:jc w:val="center"/>
        </w:trPr>
        <w:tc>
          <w:tcPr>
            <w:tcW w:w="5088" w:type="dxa"/>
            <w:hideMark/>
          </w:tcPr>
          <w:p w:rsidR="0092765B" w:rsidRPr="001F3914" w:rsidRDefault="0092765B" w:rsidP="00D26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«28» августа 2014 г.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Бурдюгова</w:t>
            </w:r>
            <w:proofErr w:type="spellEnd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 </w:t>
            </w:r>
          </w:p>
        </w:tc>
        <w:tc>
          <w:tcPr>
            <w:tcW w:w="5245" w:type="dxa"/>
            <w:hideMark/>
          </w:tcPr>
          <w:p w:rsidR="0092765B" w:rsidRPr="001F3914" w:rsidRDefault="0092765B" w:rsidP="00D26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«29» августа 2014 г.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  <w:tc>
          <w:tcPr>
            <w:tcW w:w="4547" w:type="dxa"/>
          </w:tcPr>
          <w:p w:rsidR="0092765B" w:rsidRPr="001F3914" w:rsidRDefault="0092765B" w:rsidP="00D26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приказом директора  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«СОШ № 4»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 </w:t>
            </w:r>
            <w:proofErr w:type="spellStart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Осотова</w:t>
            </w:r>
            <w:proofErr w:type="spellEnd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Е.П.                           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№____________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    »__________2014 г.</w:t>
            </w:r>
          </w:p>
          <w:p w:rsidR="0092765B" w:rsidRPr="001F3914" w:rsidRDefault="0092765B" w:rsidP="00D26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2765B" w:rsidRPr="001F3914" w:rsidRDefault="0092765B" w:rsidP="0092765B">
      <w:pPr>
        <w:keepNext/>
        <w:snapToGrid w:val="0"/>
        <w:spacing w:after="0" w:line="240" w:lineRule="auto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765B" w:rsidRPr="001F3914" w:rsidRDefault="0092765B" w:rsidP="00927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91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92765B" w:rsidRPr="001F3914" w:rsidRDefault="0092765B" w:rsidP="00927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765B" w:rsidRPr="001F3914" w:rsidRDefault="0092765B" w:rsidP="0092765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F3914">
        <w:rPr>
          <w:rFonts w:ascii="Times New Roman" w:hAnsi="Times New Roman" w:cs="Times New Roman"/>
          <w:bCs/>
          <w:color w:val="000000"/>
          <w:sz w:val="24"/>
          <w:szCs w:val="24"/>
        </w:rPr>
        <w:t>по    МАТЕМАТИКЕ</w:t>
      </w:r>
    </w:p>
    <w:p w:rsidR="0092765B" w:rsidRPr="001F3914" w:rsidRDefault="0092765B" w:rsidP="0092765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3914">
        <w:rPr>
          <w:rFonts w:ascii="Times New Roman" w:hAnsi="Times New Roman" w:cs="Times New Roman"/>
          <w:sz w:val="24"/>
          <w:szCs w:val="24"/>
        </w:rPr>
        <w:t>(указать учебный предмет, курс)</w:t>
      </w:r>
    </w:p>
    <w:p w:rsidR="0092765B" w:rsidRPr="001F3914" w:rsidRDefault="0092765B" w:rsidP="0092765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765B" w:rsidRPr="001F3914" w:rsidRDefault="0092765B" w:rsidP="00927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765B" w:rsidRPr="001F3914" w:rsidRDefault="0092765B" w:rsidP="00927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914">
        <w:rPr>
          <w:rFonts w:ascii="Times New Roman" w:hAnsi="Times New Roman" w:cs="Times New Roman"/>
          <w:sz w:val="24"/>
          <w:szCs w:val="24"/>
        </w:rPr>
        <w:t xml:space="preserve">уровень образования (класс):    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1F3914">
        <w:rPr>
          <w:rFonts w:ascii="Times New Roman" w:hAnsi="Times New Roman" w:cs="Times New Roman"/>
          <w:b/>
          <w:sz w:val="24"/>
          <w:szCs w:val="24"/>
        </w:rPr>
        <w:t xml:space="preserve">  класс  (основное общее образование)</w:t>
      </w:r>
      <w:r w:rsidRPr="001F391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2765B" w:rsidRPr="001F3914" w:rsidRDefault="0092765B" w:rsidP="00927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765B" w:rsidRPr="001F3914" w:rsidRDefault="0092765B" w:rsidP="00927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914">
        <w:rPr>
          <w:rFonts w:ascii="Times New Roman" w:hAnsi="Times New Roman" w:cs="Times New Roman"/>
          <w:sz w:val="24"/>
          <w:szCs w:val="24"/>
        </w:rPr>
        <w:t xml:space="preserve">количество часов: </w:t>
      </w:r>
      <w:r w:rsidRPr="001F3914">
        <w:rPr>
          <w:rFonts w:ascii="Times New Roman" w:hAnsi="Times New Roman" w:cs="Times New Roman"/>
          <w:b/>
          <w:sz w:val="24"/>
          <w:szCs w:val="24"/>
        </w:rPr>
        <w:t>всего  17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1F3914">
        <w:rPr>
          <w:rFonts w:ascii="Times New Roman" w:hAnsi="Times New Roman" w:cs="Times New Roman"/>
          <w:b/>
          <w:sz w:val="24"/>
          <w:szCs w:val="24"/>
        </w:rPr>
        <w:t xml:space="preserve"> часов; в неделю  5 часов.</w:t>
      </w:r>
      <w:r w:rsidRPr="001F3914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92765B" w:rsidRPr="001F3914" w:rsidRDefault="002C2113" w:rsidP="009276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2765B" w:rsidRPr="001F3914">
        <w:rPr>
          <w:rFonts w:ascii="Times New Roman" w:hAnsi="Times New Roman" w:cs="Times New Roman"/>
          <w:sz w:val="24"/>
          <w:szCs w:val="24"/>
        </w:rPr>
        <w:t xml:space="preserve">рок реализации:  </w:t>
      </w:r>
      <w:r w:rsidR="0092765B" w:rsidRPr="001F3914">
        <w:rPr>
          <w:rFonts w:ascii="Times New Roman" w:hAnsi="Times New Roman" w:cs="Times New Roman"/>
          <w:b/>
          <w:sz w:val="24"/>
          <w:szCs w:val="24"/>
        </w:rPr>
        <w:t xml:space="preserve">1 год </w:t>
      </w:r>
    </w:p>
    <w:p w:rsidR="0092765B" w:rsidRPr="001F3914" w:rsidRDefault="0092765B" w:rsidP="00927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765B" w:rsidRPr="001F3914" w:rsidRDefault="0092765B" w:rsidP="0092765B">
      <w:pPr>
        <w:spacing w:after="0" w:line="240" w:lineRule="auto"/>
        <w:jc w:val="both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1F3914">
        <w:rPr>
          <w:rFonts w:ascii="Times New Roman" w:hAnsi="Times New Roman" w:cs="Times New Roman"/>
          <w:sz w:val="24"/>
          <w:szCs w:val="24"/>
        </w:rPr>
        <w:t xml:space="preserve">используемый УМК:   </w:t>
      </w:r>
      <w:r w:rsidRPr="001F3914">
        <w:rPr>
          <w:rStyle w:val="c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>И.И.Зубарева</w:t>
      </w:r>
      <w:proofErr w:type="spellEnd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 xml:space="preserve">,  А.Г. Мордкович, Л.С. </w:t>
      </w:r>
      <w:proofErr w:type="spellStart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>Атанасян</w:t>
      </w:r>
      <w:proofErr w:type="spellEnd"/>
    </w:p>
    <w:p w:rsidR="0092765B" w:rsidRPr="001F3914" w:rsidRDefault="0092765B" w:rsidP="0092765B">
      <w:pPr>
        <w:spacing w:after="0" w:line="240" w:lineRule="auto"/>
        <w:jc w:val="both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1F3914">
        <w:rPr>
          <w:rStyle w:val="c0"/>
          <w:rFonts w:ascii="Times New Roman" w:hAnsi="Times New Roman" w:cs="Times New Roman"/>
          <w:sz w:val="24"/>
          <w:szCs w:val="24"/>
        </w:rPr>
        <w:t xml:space="preserve">организация изучения предмета: </w:t>
      </w:r>
      <w:r>
        <w:rPr>
          <w:rStyle w:val="c0"/>
          <w:rFonts w:ascii="Times New Roman" w:hAnsi="Times New Roman" w:cs="Times New Roman"/>
          <w:b/>
          <w:sz w:val="24"/>
          <w:szCs w:val="24"/>
        </w:rPr>
        <w:t xml:space="preserve">синхронно-параллельное изучение </w:t>
      </w:r>
    </w:p>
    <w:p w:rsidR="0092765B" w:rsidRPr="001F3914" w:rsidRDefault="0092765B" w:rsidP="009276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914">
        <w:rPr>
          <w:rFonts w:ascii="Times New Roman" w:hAnsi="Times New Roman" w:cs="Times New Roman"/>
          <w:sz w:val="24"/>
          <w:szCs w:val="24"/>
        </w:rPr>
        <w:t xml:space="preserve">Программа: </w:t>
      </w:r>
      <w:r w:rsidRPr="00962E0A">
        <w:rPr>
          <w:rFonts w:ascii="Times New Roman" w:hAnsi="Times New Roman"/>
          <w:sz w:val="24"/>
          <w:szCs w:val="24"/>
        </w:rPr>
        <w:t>Программ</w:t>
      </w:r>
      <w:r>
        <w:rPr>
          <w:rFonts w:ascii="Times New Roman" w:hAnsi="Times New Roman"/>
          <w:sz w:val="24"/>
          <w:szCs w:val="24"/>
        </w:rPr>
        <w:t>а</w:t>
      </w:r>
      <w:r w:rsidRPr="00962E0A">
        <w:rPr>
          <w:rFonts w:ascii="Times New Roman" w:hAnsi="Times New Roman"/>
          <w:sz w:val="24"/>
          <w:szCs w:val="24"/>
        </w:rPr>
        <w:t xml:space="preserve"> по алгебре и началам математического анализа  10-11 классов (базовый уровень) авторов </w:t>
      </w:r>
      <w:proofErr w:type="spellStart"/>
      <w:r w:rsidRPr="00962E0A">
        <w:rPr>
          <w:rFonts w:ascii="Times New Roman" w:hAnsi="Times New Roman"/>
          <w:sz w:val="24"/>
          <w:szCs w:val="24"/>
        </w:rPr>
        <w:t>И.И.Зубаревой</w:t>
      </w:r>
      <w:proofErr w:type="spellEnd"/>
      <w:r w:rsidRPr="00962E0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2E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E0A">
        <w:rPr>
          <w:rFonts w:ascii="Times New Roman" w:hAnsi="Times New Roman"/>
          <w:sz w:val="24"/>
          <w:szCs w:val="24"/>
        </w:rPr>
        <w:t>А.Г.Мордковича</w:t>
      </w:r>
      <w:proofErr w:type="spellEnd"/>
      <w:r w:rsidRPr="00962E0A">
        <w:rPr>
          <w:rFonts w:ascii="Times New Roman" w:hAnsi="Times New Roman"/>
          <w:sz w:val="24"/>
          <w:szCs w:val="24"/>
        </w:rPr>
        <w:t xml:space="preserve"> и программ</w:t>
      </w:r>
      <w:r>
        <w:rPr>
          <w:rFonts w:ascii="Times New Roman" w:hAnsi="Times New Roman"/>
          <w:sz w:val="24"/>
          <w:szCs w:val="24"/>
        </w:rPr>
        <w:t>а</w:t>
      </w:r>
      <w:r w:rsidRPr="00962E0A">
        <w:rPr>
          <w:rFonts w:ascii="Times New Roman" w:hAnsi="Times New Roman"/>
          <w:sz w:val="24"/>
          <w:szCs w:val="24"/>
        </w:rPr>
        <w:t xml:space="preserve"> по геометрии (базовый уровень) авторов </w:t>
      </w:r>
      <w:proofErr w:type="spellStart"/>
      <w:r w:rsidRPr="00962E0A">
        <w:rPr>
          <w:rFonts w:ascii="Times New Roman" w:hAnsi="Times New Roman"/>
          <w:sz w:val="24"/>
          <w:szCs w:val="24"/>
        </w:rPr>
        <w:t>Л.С.Атанасян</w:t>
      </w:r>
      <w:proofErr w:type="spellEnd"/>
      <w:r w:rsidRPr="00962E0A">
        <w:rPr>
          <w:rFonts w:ascii="Times New Roman" w:hAnsi="Times New Roman"/>
          <w:sz w:val="24"/>
          <w:szCs w:val="24"/>
        </w:rPr>
        <w:t xml:space="preserve"> и др.</w:t>
      </w:r>
    </w:p>
    <w:p w:rsidR="0092765B" w:rsidRPr="001F3914" w:rsidRDefault="0092765B" w:rsidP="00927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65B" w:rsidRPr="001F3914" w:rsidRDefault="0092765B" w:rsidP="009276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914">
        <w:rPr>
          <w:rFonts w:ascii="Times New Roman" w:hAnsi="Times New Roman" w:cs="Times New Roman"/>
          <w:sz w:val="24"/>
          <w:szCs w:val="24"/>
        </w:rPr>
        <w:t xml:space="preserve">Учебник: </w:t>
      </w:r>
      <w:r w:rsidRPr="0092765B">
        <w:rPr>
          <w:rFonts w:ascii="Times New Roman" w:hAnsi="Times New Roman" w:cs="Times New Roman"/>
          <w:sz w:val="24"/>
          <w:szCs w:val="24"/>
        </w:rPr>
        <w:t xml:space="preserve">Алгебра. 11 класс, А.Г. Мордкович, Геометрия. 11 класс, Л.С. </w:t>
      </w:r>
      <w:proofErr w:type="spellStart"/>
      <w:r w:rsidRPr="0092765B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92765B">
        <w:rPr>
          <w:rFonts w:ascii="Times New Roman" w:hAnsi="Times New Roman" w:cs="Times New Roman"/>
          <w:sz w:val="24"/>
          <w:szCs w:val="24"/>
        </w:rPr>
        <w:t>.</w:t>
      </w:r>
    </w:p>
    <w:p w:rsidR="0092765B" w:rsidRPr="001F3914" w:rsidRDefault="0092765B" w:rsidP="0092765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2765B" w:rsidRPr="001F3914" w:rsidRDefault="0092765B" w:rsidP="0092765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3914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   рабочей программы: </w:t>
      </w:r>
      <w:bookmarkStart w:id="0" w:name="_GoBack"/>
      <w:bookmarkEnd w:id="0"/>
    </w:p>
    <w:p w:rsidR="0092765B" w:rsidRPr="001F3914" w:rsidRDefault="0092765B" w:rsidP="0092765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Сенина Г.Н.</w:t>
      </w:r>
      <w:r w:rsidRPr="001F3914">
        <w:rPr>
          <w:rFonts w:ascii="Times New Roman" w:hAnsi="Times New Roman" w:cs="Times New Roman"/>
          <w:b/>
          <w:color w:val="000000"/>
          <w:sz w:val="24"/>
          <w:szCs w:val="24"/>
        </w:rPr>
        <w:t>, учитель математики</w:t>
      </w:r>
      <w:proofErr w:type="gramStart"/>
      <w:r w:rsidRPr="001F39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,</w:t>
      </w:r>
      <w:proofErr w:type="gramEnd"/>
      <w:r w:rsidRPr="001F39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высшая категория</w:t>
      </w:r>
    </w:p>
    <w:p w:rsidR="0092765B" w:rsidRPr="001F3914" w:rsidRDefault="0092765B" w:rsidP="00927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9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2765B" w:rsidRPr="001F3914" w:rsidRDefault="0092765B" w:rsidP="0092765B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3914">
        <w:rPr>
          <w:rFonts w:ascii="Times New Roman" w:hAnsi="Times New Roman" w:cs="Times New Roman"/>
          <w:sz w:val="24"/>
          <w:szCs w:val="24"/>
        </w:rPr>
        <w:t>Корсаков</w:t>
      </w:r>
    </w:p>
    <w:p w:rsidR="0092765B" w:rsidRDefault="0092765B" w:rsidP="009276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2014г</w:t>
      </w:r>
    </w:p>
    <w:p w:rsidR="0092765B" w:rsidRDefault="0092765B" w:rsidP="007F4015">
      <w:pPr>
        <w:shd w:val="clear" w:color="auto" w:fill="FFFFFF"/>
        <w:ind w:left="763"/>
        <w:jc w:val="center"/>
        <w:rPr>
          <w:rFonts w:ascii="Times New Roman" w:hAnsi="Times New Roman" w:cs="Times New Roman"/>
          <w:b/>
          <w:i/>
          <w:color w:val="000000"/>
          <w:spacing w:val="-11"/>
          <w:sz w:val="24"/>
          <w:szCs w:val="24"/>
        </w:rPr>
      </w:pPr>
    </w:p>
    <w:p w:rsidR="007909DA" w:rsidRPr="006F4A85" w:rsidRDefault="007909DA" w:rsidP="007F4015">
      <w:pPr>
        <w:shd w:val="clear" w:color="auto" w:fill="FFFFFF"/>
        <w:ind w:left="76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F4A85">
        <w:rPr>
          <w:rFonts w:ascii="Times New Roman" w:hAnsi="Times New Roman" w:cs="Times New Roman"/>
          <w:b/>
          <w:i/>
          <w:color w:val="000000"/>
          <w:spacing w:val="-11"/>
          <w:sz w:val="24"/>
          <w:szCs w:val="24"/>
        </w:rPr>
        <w:lastRenderedPageBreak/>
        <w:t xml:space="preserve">Тематическое планирование по математике в 11классе </w:t>
      </w:r>
      <w:r w:rsidRPr="006F4A85">
        <w:rPr>
          <w:rFonts w:ascii="Times New Roman" w:hAnsi="Times New Roman" w:cs="Times New Roman"/>
          <w:b/>
          <w:i/>
          <w:color w:val="000000"/>
          <w:spacing w:val="-12"/>
          <w:sz w:val="24"/>
          <w:szCs w:val="24"/>
        </w:rPr>
        <w:t xml:space="preserve">на 2014-2015 уч. г. </w:t>
      </w:r>
      <w:r w:rsidRPr="006F4A85">
        <w:rPr>
          <w:rFonts w:ascii="Times New Roman" w:hAnsi="Times New Roman" w:cs="Times New Roman"/>
          <w:b/>
          <w:i/>
          <w:sz w:val="24"/>
          <w:szCs w:val="24"/>
        </w:rPr>
        <w:t>( 3</w:t>
      </w:r>
      <w:r w:rsidR="00E61F7B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F4A85">
        <w:rPr>
          <w:rFonts w:ascii="Times New Roman" w:hAnsi="Times New Roman" w:cs="Times New Roman"/>
          <w:b/>
          <w:i/>
          <w:sz w:val="24"/>
          <w:szCs w:val="24"/>
        </w:rPr>
        <w:t xml:space="preserve"> недели; 5ч. в неделю; всего 1</w:t>
      </w:r>
      <w:r w:rsidR="00E61F7B">
        <w:rPr>
          <w:rFonts w:ascii="Times New Roman" w:hAnsi="Times New Roman" w:cs="Times New Roman"/>
          <w:b/>
          <w:i/>
          <w:sz w:val="24"/>
          <w:szCs w:val="24"/>
        </w:rPr>
        <w:t>70</w:t>
      </w:r>
      <w:r w:rsidRPr="006F4A85">
        <w:rPr>
          <w:rFonts w:ascii="Times New Roman" w:hAnsi="Times New Roman" w:cs="Times New Roman"/>
          <w:b/>
          <w:i/>
          <w:sz w:val="24"/>
          <w:szCs w:val="24"/>
        </w:rPr>
        <w:t xml:space="preserve"> часов)</w:t>
      </w:r>
      <w:proofErr w:type="gramStart"/>
      <w:r w:rsidRPr="006F4A85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Pr="006F4A85">
        <w:rPr>
          <w:rFonts w:ascii="Times New Roman" w:hAnsi="Times New Roman" w:cs="Times New Roman"/>
          <w:b/>
          <w:i/>
          <w:sz w:val="24"/>
          <w:szCs w:val="24"/>
        </w:rPr>
        <w:br/>
        <w:t>(</w:t>
      </w:r>
      <w:proofErr w:type="gramStart"/>
      <w:r w:rsidRPr="006F4A85">
        <w:rPr>
          <w:rFonts w:ascii="Times New Roman" w:hAnsi="Times New Roman" w:cs="Times New Roman"/>
          <w:b/>
          <w:i/>
          <w:color w:val="000000"/>
          <w:spacing w:val="-11"/>
          <w:sz w:val="24"/>
          <w:szCs w:val="24"/>
        </w:rPr>
        <w:t>у</w:t>
      </w:r>
      <w:proofErr w:type="gramEnd"/>
      <w:r w:rsidRPr="006F4A85">
        <w:rPr>
          <w:rFonts w:ascii="Times New Roman" w:hAnsi="Times New Roman" w:cs="Times New Roman"/>
          <w:b/>
          <w:i/>
          <w:color w:val="000000"/>
          <w:spacing w:val="-11"/>
          <w:sz w:val="24"/>
          <w:szCs w:val="24"/>
        </w:rPr>
        <w:t xml:space="preserve">чебники  </w:t>
      </w:r>
      <w:proofErr w:type="spellStart"/>
      <w:r w:rsidRPr="006F4A85">
        <w:rPr>
          <w:rFonts w:ascii="Times New Roman" w:hAnsi="Times New Roman" w:cs="Times New Roman"/>
          <w:b/>
          <w:i/>
          <w:color w:val="000000"/>
          <w:spacing w:val="-11"/>
          <w:sz w:val="24"/>
          <w:szCs w:val="24"/>
        </w:rPr>
        <w:t>А.Г.</w:t>
      </w:r>
      <w:r w:rsidRPr="006F4A85">
        <w:rPr>
          <w:rFonts w:ascii="Times New Roman" w:hAnsi="Times New Roman" w:cs="Times New Roman"/>
          <w:b/>
          <w:i/>
          <w:color w:val="000000"/>
          <w:spacing w:val="-12"/>
          <w:sz w:val="24"/>
          <w:szCs w:val="24"/>
        </w:rPr>
        <w:t>Мордковича</w:t>
      </w:r>
      <w:proofErr w:type="spellEnd"/>
      <w:r w:rsidRPr="006F4A85">
        <w:rPr>
          <w:rFonts w:ascii="Times New Roman" w:hAnsi="Times New Roman" w:cs="Times New Roman"/>
          <w:b/>
          <w:i/>
          <w:color w:val="000000"/>
          <w:spacing w:val="-12"/>
          <w:sz w:val="24"/>
          <w:szCs w:val="24"/>
        </w:rPr>
        <w:t xml:space="preserve">, Л.С. </w:t>
      </w:r>
      <w:proofErr w:type="spellStart"/>
      <w:r w:rsidRPr="006F4A85">
        <w:rPr>
          <w:rFonts w:ascii="Times New Roman" w:hAnsi="Times New Roman" w:cs="Times New Roman"/>
          <w:b/>
          <w:i/>
          <w:color w:val="000000"/>
          <w:spacing w:val="-12"/>
          <w:sz w:val="24"/>
          <w:szCs w:val="24"/>
        </w:rPr>
        <w:t>Атанасяна</w:t>
      </w:r>
      <w:proofErr w:type="spellEnd"/>
      <w:r w:rsidRPr="006F4A85">
        <w:rPr>
          <w:rFonts w:ascii="Times New Roman" w:hAnsi="Times New Roman" w:cs="Times New Roman"/>
          <w:b/>
          <w:i/>
          <w:color w:val="000000"/>
          <w:spacing w:val="-12"/>
          <w:sz w:val="24"/>
          <w:szCs w:val="24"/>
        </w:rPr>
        <w:t xml:space="preserve"> </w:t>
      </w:r>
      <w:r w:rsidRPr="006F4A85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7909DA" w:rsidRPr="006F4A85" w:rsidRDefault="007909DA" w:rsidP="007909DA">
      <w:pPr>
        <w:shd w:val="clear" w:color="auto" w:fill="FFFFFF"/>
        <w:ind w:left="763"/>
        <w:jc w:val="center"/>
        <w:rPr>
          <w:rFonts w:ascii="Times New Roman" w:hAnsi="Times New Roman" w:cs="Times New Roman"/>
          <w:sz w:val="24"/>
          <w:szCs w:val="24"/>
        </w:rPr>
      </w:pPr>
      <w:r w:rsidRPr="006F4A85">
        <w:rPr>
          <w:rFonts w:ascii="Times New Roman" w:hAnsi="Times New Roman" w:cs="Times New Roman"/>
          <w:color w:val="000000"/>
          <w:spacing w:val="-11"/>
          <w:sz w:val="24"/>
          <w:szCs w:val="24"/>
        </w:rPr>
        <w:t>Календарно-</w:t>
      </w:r>
      <w:r w:rsidRPr="006F4A85">
        <w:rPr>
          <w:rFonts w:ascii="Times New Roman" w:hAnsi="Times New Roman" w:cs="Times New Roman"/>
          <w:sz w:val="24"/>
          <w:szCs w:val="24"/>
        </w:rPr>
        <w:t xml:space="preserve">тематическое планирование разработано в соответствии с программой среднего (полного) образования по математике (базовый уровень), с учетом требований федерального компонента государственного стандарта общего образования и на основе авторских программ Мордкович А.Г. и </w:t>
      </w:r>
      <w:proofErr w:type="spellStart"/>
      <w:r w:rsidRPr="006F4A85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6F4A85">
        <w:rPr>
          <w:rFonts w:ascii="Times New Roman" w:hAnsi="Times New Roman" w:cs="Times New Roman"/>
          <w:sz w:val="24"/>
          <w:szCs w:val="24"/>
        </w:rPr>
        <w:t xml:space="preserve"> Л.С., приказа министерства образования Сахалинской области № 01-110/5050 от 31.07.2013. </w:t>
      </w:r>
      <w:r w:rsidRPr="006F4A85">
        <w:rPr>
          <w:rFonts w:ascii="Times New Roman" w:hAnsi="Times New Roman" w:cs="Times New Roman"/>
          <w:sz w:val="24"/>
          <w:szCs w:val="24"/>
        </w:rPr>
        <w:br/>
        <w:t xml:space="preserve">Выбран вариант </w:t>
      </w:r>
      <w:r w:rsidR="00036AA2">
        <w:rPr>
          <w:rFonts w:ascii="Times New Roman" w:hAnsi="Times New Roman" w:cs="Times New Roman"/>
          <w:sz w:val="24"/>
          <w:szCs w:val="24"/>
        </w:rPr>
        <w:t>синхронно-параллельного</w:t>
      </w:r>
      <w:r w:rsidRPr="006F4A85">
        <w:rPr>
          <w:rFonts w:ascii="Times New Roman" w:hAnsi="Times New Roman" w:cs="Times New Roman"/>
          <w:sz w:val="24"/>
          <w:szCs w:val="24"/>
        </w:rPr>
        <w:t xml:space="preserve"> изучения математики.</w:t>
      </w:r>
    </w:p>
    <w:p w:rsidR="000064A8" w:rsidRPr="006F4A85" w:rsidRDefault="000064A8" w:rsidP="007909DA">
      <w:pPr>
        <w:shd w:val="clear" w:color="auto" w:fill="FFFFFF"/>
        <w:ind w:left="76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572" w:type="dxa"/>
        <w:tblLook w:val="04A0" w:firstRow="1" w:lastRow="0" w:firstColumn="1" w:lastColumn="0" w:noHBand="0" w:noVBand="1"/>
      </w:tblPr>
      <w:tblGrid>
        <w:gridCol w:w="693"/>
        <w:gridCol w:w="801"/>
        <w:gridCol w:w="2910"/>
        <w:gridCol w:w="784"/>
        <w:gridCol w:w="800"/>
        <w:gridCol w:w="2925"/>
        <w:gridCol w:w="784"/>
        <w:gridCol w:w="1779"/>
        <w:gridCol w:w="1010"/>
        <w:gridCol w:w="1056"/>
        <w:gridCol w:w="706"/>
        <w:gridCol w:w="1487"/>
      </w:tblGrid>
      <w:tr w:rsidR="000064A8" w:rsidRPr="006F4A85" w:rsidTr="00995380">
        <w:tc>
          <w:tcPr>
            <w:tcW w:w="693" w:type="dxa"/>
            <w:vMerge w:val="restart"/>
          </w:tcPr>
          <w:p w:rsidR="000064A8" w:rsidRPr="006F4A85" w:rsidRDefault="000064A8" w:rsidP="0079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4" w:type="dxa"/>
            <w:gridSpan w:val="6"/>
          </w:tcPr>
          <w:p w:rsidR="000064A8" w:rsidRPr="006F4A85" w:rsidRDefault="000064A8" w:rsidP="0079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1779" w:type="dxa"/>
            <w:vMerge w:val="restart"/>
          </w:tcPr>
          <w:p w:rsidR="000064A8" w:rsidRPr="006F4A85" w:rsidRDefault="000064A8" w:rsidP="0079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vMerge w:val="restart"/>
          </w:tcPr>
          <w:p w:rsidR="000064A8" w:rsidRPr="006F4A85" w:rsidRDefault="000064A8" w:rsidP="0079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2"/>
            <w:vMerge w:val="restart"/>
          </w:tcPr>
          <w:p w:rsidR="000064A8" w:rsidRPr="006F4A85" w:rsidRDefault="000064A8" w:rsidP="0079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487" w:type="dxa"/>
            <w:vMerge w:val="restart"/>
          </w:tcPr>
          <w:p w:rsidR="000064A8" w:rsidRPr="006F4A85" w:rsidRDefault="000064A8" w:rsidP="0079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A8" w:rsidRPr="006F4A85" w:rsidTr="00995380">
        <w:tc>
          <w:tcPr>
            <w:tcW w:w="693" w:type="dxa"/>
            <w:vMerge/>
          </w:tcPr>
          <w:p w:rsidR="000064A8" w:rsidRPr="006F4A85" w:rsidRDefault="000064A8" w:rsidP="00006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5" w:type="dxa"/>
            <w:gridSpan w:val="3"/>
          </w:tcPr>
          <w:p w:rsidR="000064A8" w:rsidRPr="006F4A85" w:rsidRDefault="000064A8" w:rsidP="00006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4509" w:type="dxa"/>
            <w:gridSpan w:val="3"/>
          </w:tcPr>
          <w:p w:rsidR="000064A8" w:rsidRPr="006F4A85" w:rsidRDefault="000064A8" w:rsidP="00006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779" w:type="dxa"/>
            <w:vMerge/>
          </w:tcPr>
          <w:p w:rsidR="000064A8" w:rsidRPr="006F4A85" w:rsidRDefault="000064A8" w:rsidP="00006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vMerge/>
          </w:tcPr>
          <w:p w:rsidR="000064A8" w:rsidRPr="006F4A85" w:rsidRDefault="000064A8" w:rsidP="00006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2"/>
            <w:vMerge/>
          </w:tcPr>
          <w:p w:rsidR="000064A8" w:rsidRPr="006F4A85" w:rsidRDefault="000064A8" w:rsidP="00006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0064A8" w:rsidRPr="006F4A85" w:rsidRDefault="000064A8" w:rsidP="00006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A8" w:rsidRPr="006F4A85" w:rsidTr="00995380">
        <w:tc>
          <w:tcPr>
            <w:tcW w:w="693" w:type="dxa"/>
          </w:tcPr>
          <w:p w:rsidR="000064A8" w:rsidRPr="006F4A85" w:rsidRDefault="000064A8" w:rsidP="0000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801" w:type="dxa"/>
          </w:tcPr>
          <w:p w:rsidR="000064A8" w:rsidRPr="006F4A85" w:rsidRDefault="000064A8" w:rsidP="0000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910" w:type="dxa"/>
            <w:vAlign w:val="center"/>
          </w:tcPr>
          <w:p w:rsidR="000064A8" w:rsidRPr="006F4A85" w:rsidRDefault="000064A8" w:rsidP="00006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84" w:type="dxa"/>
          </w:tcPr>
          <w:p w:rsidR="000064A8" w:rsidRPr="006F4A85" w:rsidRDefault="000064A8" w:rsidP="0000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00" w:type="dxa"/>
          </w:tcPr>
          <w:p w:rsidR="000064A8" w:rsidRPr="006F4A85" w:rsidRDefault="000064A8" w:rsidP="0000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925" w:type="dxa"/>
            <w:vAlign w:val="center"/>
          </w:tcPr>
          <w:p w:rsidR="000064A8" w:rsidRPr="006F4A85" w:rsidRDefault="000064A8" w:rsidP="00006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84" w:type="dxa"/>
          </w:tcPr>
          <w:p w:rsidR="000064A8" w:rsidRPr="006F4A85" w:rsidRDefault="000064A8" w:rsidP="0000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779" w:type="dxa"/>
          </w:tcPr>
          <w:p w:rsidR="000064A8" w:rsidRPr="006F4A85" w:rsidRDefault="000064A8" w:rsidP="0000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010" w:type="dxa"/>
          </w:tcPr>
          <w:p w:rsidR="000064A8" w:rsidRPr="006F4A85" w:rsidRDefault="000064A8" w:rsidP="0000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адание</w:t>
            </w:r>
          </w:p>
        </w:tc>
        <w:tc>
          <w:tcPr>
            <w:tcW w:w="1056" w:type="dxa"/>
          </w:tcPr>
          <w:p w:rsidR="000064A8" w:rsidRPr="006F4A85" w:rsidRDefault="000064A8" w:rsidP="00006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6" w:type="dxa"/>
          </w:tcPr>
          <w:p w:rsidR="000064A8" w:rsidRPr="006F4A85" w:rsidRDefault="000064A8" w:rsidP="00006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87" w:type="dxa"/>
          </w:tcPr>
          <w:p w:rsidR="000064A8" w:rsidRPr="006F4A85" w:rsidRDefault="000064A8" w:rsidP="00006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673DED" w:rsidRPr="006F4A85" w:rsidTr="00995380">
        <w:tc>
          <w:tcPr>
            <w:tcW w:w="693" w:type="dxa"/>
          </w:tcPr>
          <w:p w:rsidR="00673DED" w:rsidRPr="006F4A85" w:rsidRDefault="00673DED" w:rsidP="0079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5" w:type="dxa"/>
            <w:gridSpan w:val="3"/>
          </w:tcPr>
          <w:p w:rsidR="00673DED" w:rsidRPr="006F4A85" w:rsidRDefault="00673DED" w:rsidP="0079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Глава 6. Степени и корни. Степенные функции.  (18 ч.)</w:t>
            </w:r>
          </w:p>
        </w:tc>
        <w:tc>
          <w:tcPr>
            <w:tcW w:w="800" w:type="dxa"/>
          </w:tcPr>
          <w:p w:rsidR="00673DED" w:rsidRPr="006F4A85" w:rsidRDefault="00673DED" w:rsidP="0079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73DED" w:rsidRPr="006F4A85" w:rsidRDefault="00673DED" w:rsidP="0079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73DED" w:rsidRPr="006F4A85" w:rsidRDefault="00673DED" w:rsidP="0079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73DED" w:rsidRPr="006F4A85" w:rsidRDefault="00673DED" w:rsidP="0079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73DED" w:rsidRPr="006F4A85" w:rsidRDefault="00673DED" w:rsidP="0079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673DED" w:rsidRPr="006F4A85" w:rsidRDefault="00673DED" w:rsidP="0079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73DED" w:rsidRPr="006F4A85" w:rsidRDefault="00673DED" w:rsidP="0079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73DED" w:rsidRPr="006F4A85" w:rsidRDefault="00673DED" w:rsidP="0079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C09" w:rsidRPr="006F4A85" w:rsidTr="00995380">
        <w:tc>
          <w:tcPr>
            <w:tcW w:w="693" w:type="dxa"/>
          </w:tcPr>
          <w:p w:rsidR="00EB4C09" w:rsidRPr="006F4A85" w:rsidRDefault="0055067E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EB4C09" w:rsidRPr="006F4A85" w:rsidRDefault="00B2555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</w:tcPr>
          <w:p w:rsidR="00EB4C09" w:rsidRPr="006F4A85" w:rsidRDefault="00EB4C09" w:rsidP="00EB4C0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корня </w:t>
            </w:r>
            <w:r w:rsidRPr="006F4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-й степени из действительного числа</w:t>
            </w: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§33</w:t>
            </w:r>
          </w:p>
        </w:tc>
        <w:tc>
          <w:tcPr>
            <w:tcW w:w="1056" w:type="dxa"/>
          </w:tcPr>
          <w:p w:rsidR="00EB4C09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706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C09" w:rsidRPr="006F4A85" w:rsidTr="00995380">
        <w:tc>
          <w:tcPr>
            <w:tcW w:w="693" w:type="dxa"/>
          </w:tcPr>
          <w:p w:rsidR="00EB4C09" w:rsidRPr="006F4A85" w:rsidRDefault="0055067E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1" w:type="dxa"/>
          </w:tcPr>
          <w:p w:rsidR="00EB4C09" w:rsidRPr="006F4A85" w:rsidRDefault="00B2555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0" w:type="dxa"/>
          </w:tcPr>
          <w:p w:rsidR="00EB4C09" w:rsidRPr="006F4A85" w:rsidRDefault="001A0099" w:rsidP="00EB4C09">
            <w:pPr>
              <w:rPr>
                <w:rFonts w:ascii="Times New Roman" w:hAnsi="Times New Roman" w:cs="Times New Roman"/>
                <w:b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</w:t>
            </w:r>
            <w:r w:rsidR="00EB4C09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корня </w:t>
            </w:r>
            <w:r w:rsidR="00EB4C09" w:rsidRPr="006F4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EB4C09" w:rsidRPr="006F4A85">
              <w:rPr>
                <w:rFonts w:ascii="Times New Roman" w:hAnsi="Times New Roman" w:cs="Times New Roman"/>
                <w:sz w:val="24"/>
                <w:szCs w:val="24"/>
              </w:rPr>
              <w:t>-й степени из действительного 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С1</w:t>
            </w:r>
          </w:p>
        </w:tc>
        <w:tc>
          <w:tcPr>
            <w:tcW w:w="101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§33</w:t>
            </w:r>
          </w:p>
        </w:tc>
        <w:tc>
          <w:tcPr>
            <w:tcW w:w="1056" w:type="dxa"/>
          </w:tcPr>
          <w:p w:rsidR="00EB4C09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706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E6F" w:rsidRPr="006F4A85" w:rsidTr="00995380">
        <w:tc>
          <w:tcPr>
            <w:tcW w:w="693" w:type="dxa"/>
          </w:tcPr>
          <w:p w:rsidR="00674E6F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1" w:type="dxa"/>
          </w:tcPr>
          <w:p w:rsidR="00674E6F" w:rsidRPr="006F4A85" w:rsidRDefault="00674E6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0" w:type="dxa"/>
          </w:tcPr>
          <w:p w:rsidR="00674E6F" w:rsidRPr="006F4A85" w:rsidRDefault="00674E6F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rad>
            </m:oMath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, их свойства  и графики </w:t>
            </w:r>
          </w:p>
        </w:tc>
        <w:tc>
          <w:tcPr>
            <w:tcW w:w="784" w:type="dxa"/>
          </w:tcPr>
          <w:p w:rsidR="00674E6F" w:rsidRPr="006F4A85" w:rsidRDefault="00674E6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</w:t>
            </w: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  <w:lang w:val="en-US"/>
              </w:rPr>
              <w:t>4</w:t>
            </w:r>
          </w:p>
        </w:tc>
        <w:tc>
          <w:tcPr>
            <w:tcW w:w="1056" w:type="dxa"/>
          </w:tcPr>
          <w:p w:rsidR="00674E6F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706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E6F" w:rsidRPr="006F4A85" w:rsidTr="00995380">
        <w:tc>
          <w:tcPr>
            <w:tcW w:w="693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74E6F" w:rsidRPr="006F4A85" w:rsidRDefault="00674E6F" w:rsidP="00EB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9" w:type="dxa"/>
            <w:gridSpan w:val="3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Глава </w:t>
            </w:r>
            <w:r w:rsidRPr="006F4A8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V</w:t>
            </w:r>
            <w:r w:rsidRPr="006F4A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Метод координат в пространстве</w:t>
            </w:r>
            <w:r w:rsidRPr="006F4A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(15 уроков).</w:t>
            </w:r>
          </w:p>
        </w:tc>
        <w:tc>
          <w:tcPr>
            <w:tcW w:w="1779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56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6B2" w:rsidRPr="006F4A85" w:rsidTr="00995380">
        <w:tc>
          <w:tcPr>
            <w:tcW w:w="693" w:type="dxa"/>
          </w:tcPr>
          <w:p w:rsidR="005F36B2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5F36B2" w:rsidRPr="006F4A85" w:rsidRDefault="005F36B2" w:rsidP="00EB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5F36B2" w:rsidRPr="006F4A85" w:rsidRDefault="005F36B2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5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Прямоугольные системы координат в пространстве</w:t>
            </w:r>
          </w:p>
        </w:tc>
        <w:tc>
          <w:tcPr>
            <w:tcW w:w="784" w:type="dxa"/>
          </w:tcPr>
          <w:p w:rsidR="005F36B2" w:rsidRPr="006F4A85" w:rsidRDefault="005F36B2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Контр.вопросы</w:t>
            </w:r>
            <w:proofErr w:type="spellEnd"/>
          </w:p>
        </w:tc>
        <w:tc>
          <w:tcPr>
            <w:tcW w:w="1010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П.42</w:t>
            </w:r>
          </w:p>
        </w:tc>
        <w:tc>
          <w:tcPr>
            <w:tcW w:w="1056" w:type="dxa"/>
          </w:tcPr>
          <w:p w:rsidR="005F36B2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706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6B2" w:rsidRPr="006F4A85" w:rsidTr="00995380">
        <w:tc>
          <w:tcPr>
            <w:tcW w:w="693" w:type="dxa"/>
          </w:tcPr>
          <w:p w:rsidR="005F36B2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5F36B2" w:rsidRPr="006F4A85" w:rsidRDefault="005F36B2" w:rsidP="00EB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5F36B2" w:rsidRPr="006F4A85" w:rsidRDefault="005F36B2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5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Координаты вектора</w:t>
            </w:r>
          </w:p>
        </w:tc>
        <w:tc>
          <w:tcPr>
            <w:tcW w:w="784" w:type="dxa"/>
          </w:tcPr>
          <w:p w:rsidR="005F36B2" w:rsidRPr="006F4A85" w:rsidRDefault="005F36B2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П.43</w:t>
            </w:r>
          </w:p>
        </w:tc>
        <w:tc>
          <w:tcPr>
            <w:tcW w:w="1056" w:type="dxa"/>
          </w:tcPr>
          <w:p w:rsidR="005F36B2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706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C09" w:rsidRPr="006F4A85" w:rsidTr="00995380">
        <w:tc>
          <w:tcPr>
            <w:tcW w:w="693" w:type="dxa"/>
          </w:tcPr>
          <w:p w:rsidR="00EB4C09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1" w:type="dxa"/>
          </w:tcPr>
          <w:p w:rsidR="00EB4C09" w:rsidRPr="006F4A85" w:rsidRDefault="00B2555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0" w:type="dxa"/>
          </w:tcPr>
          <w:p w:rsidR="00EB4C09" w:rsidRPr="006F4A85" w:rsidRDefault="001A0099" w:rsidP="001A009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</w:t>
            </w:r>
            <w:r w:rsidR="00EB4C09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ra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</w:t>
            </w:r>
            <w:r w:rsidRPr="001A0099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EB4C09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706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C09" w:rsidRPr="006F4A85" w:rsidTr="00995380">
        <w:tc>
          <w:tcPr>
            <w:tcW w:w="693" w:type="dxa"/>
          </w:tcPr>
          <w:p w:rsidR="00EB4C09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1" w:type="dxa"/>
          </w:tcPr>
          <w:p w:rsidR="00EB4C09" w:rsidRPr="006F4A85" w:rsidRDefault="00B2555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0" w:type="dxa"/>
          </w:tcPr>
          <w:p w:rsidR="00EB4C09" w:rsidRPr="006F4A85" w:rsidRDefault="001A0099" w:rsidP="001A009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темы «</w:t>
            </w:r>
            <w:r w:rsidR="00EB4C09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ra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B4C09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B4C09" w:rsidRPr="001A0099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  <w:lang w:val="en-US"/>
              </w:rPr>
              <w:t>C</w:t>
            </w:r>
            <w:r w:rsidRPr="001A0099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2</w:t>
            </w:r>
          </w:p>
        </w:tc>
        <w:tc>
          <w:tcPr>
            <w:tcW w:w="101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</w:t>
            </w:r>
            <w:r w:rsidRPr="001A0099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EB4C09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706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C09" w:rsidRPr="006F4A85" w:rsidTr="00995380">
        <w:tc>
          <w:tcPr>
            <w:tcW w:w="693" w:type="dxa"/>
          </w:tcPr>
          <w:p w:rsidR="00EB4C09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1" w:type="dxa"/>
          </w:tcPr>
          <w:p w:rsidR="00EB4C09" w:rsidRPr="006F4A85" w:rsidRDefault="00B2555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0" w:type="dxa"/>
          </w:tcPr>
          <w:p w:rsidR="00EB4C09" w:rsidRPr="006F4A85" w:rsidRDefault="00EB4C09" w:rsidP="00EB4C0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корня </w:t>
            </w:r>
            <w:r w:rsidRPr="006F4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r w:rsidRPr="006F4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степени.</w:t>
            </w: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§35</w:t>
            </w:r>
          </w:p>
        </w:tc>
        <w:tc>
          <w:tcPr>
            <w:tcW w:w="1056" w:type="dxa"/>
          </w:tcPr>
          <w:p w:rsidR="00EB4C09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706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6B2" w:rsidRPr="006F4A85" w:rsidTr="00995380">
        <w:tc>
          <w:tcPr>
            <w:tcW w:w="693" w:type="dxa"/>
          </w:tcPr>
          <w:p w:rsidR="005F36B2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01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5F36B2" w:rsidRPr="006F4A85" w:rsidRDefault="005F36B2" w:rsidP="00EB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5F36B2" w:rsidRPr="006F4A85" w:rsidRDefault="005F36B2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5" w:type="dxa"/>
          </w:tcPr>
          <w:p w:rsidR="005F36B2" w:rsidRPr="006F4A85" w:rsidRDefault="001A0099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</w:t>
            </w:r>
            <w:r w:rsidR="005F36B2" w:rsidRPr="006F4A85">
              <w:rPr>
                <w:rFonts w:ascii="Times New Roman" w:hAnsi="Times New Roman" w:cs="Times New Roman"/>
                <w:sz w:val="24"/>
                <w:szCs w:val="24"/>
              </w:rPr>
              <w:t>Координаты вектора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5F36B2" w:rsidRPr="006F4A85" w:rsidRDefault="005F36B2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010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П.43</w:t>
            </w:r>
          </w:p>
        </w:tc>
        <w:tc>
          <w:tcPr>
            <w:tcW w:w="1056" w:type="dxa"/>
          </w:tcPr>
          <w:p w:rsidR="005F36B2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706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6B2" w:rsidRPr="006F4A85" w:rsidTr="00995380">
        <w:tc>
          <w:tcPr>
            <w:tcW w:w="693" w:type="dxa"/>
          </w:tcPr>
          <w:p w:rsidR="005F36B2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1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5F36B2" w:rsidRPr="006F4A85" w:rsidRDefault="005F36B2" w:rsidP="00EB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5F36B2" w:rsidRPr="006F4A85" w:rsidRDefault="005F36B2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5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Связь между координатами векторов и  координатами точек</w:t>
            </w:r>
          </w:p>
        </w:tc>
        <w:tc>
          <w:tcPr>
            <w:tcW w:w="784" w:type="dxa"/>
          </w:tcPr>
          <w:p w:rsidR="005F36B2" w:rsidRPr="006F4A85" w:rsidRDefault="005F36B2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Сам.работа</w:t>
            </w:r>
            <w:proofErr w:type="spellEnd"/>
          </w:p>
        </w:tc>
        <w:tc>
          <w:tcPr>
            <w:tcW w:w="1010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44</w:t>
            </w:r>
          </w:p>
        </w:tc>
        <w:tc>
          <w:tcPr>
            <w:tcW w:w="1056" w:type="dxa"/>
          </w:tcPr>
          <w:p w:rsidR="005F36B2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706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C09" w:rsidRPr="006F4A85" w:rsidTr="00995380">
        <w:tc>
          <w:tcPr>
            <w:tcW w:w="693" w:type="dxa"/>
          </w:tcPr>
          <w:p w:rsidR="00EB4C09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1" w:type="dxa"/>
          </w:tcPr>
          <w:p w:rsidR="00EB4C09" w:rsidRPr="006F4A85" w:rsidRDefault="00B2555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0" w:type="dxa"/>
          </w:tcPr>
          <w:p w:rsidR="00EB4C09" w:rsidRPr="006F4A85" w:rsidRDefault="001A0099" w:rsidP="00EB4C0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</w:t>
            </w:r>
            <w:r w:rsidR="00EB4C09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корня </w:t>
            </w:r>
            <w:r w:rsidR="00EB4C09" w:rsidRPr="006F4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-й степени»</w:t>
            </w: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§35</w:t>
            </w:r>
          </w:p>
        </w:tc>
        <w:tc>
          <w:tcPr>
            <w:tcW w:w="1056" w:type="dxa"/>
          </w:tcPr>
          <w:p w:rsidR="00EB4C09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706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C09" w:rsidRPr="006F4A85" w:rsidTr="00995380">
        <w:tc>
          <w:tcPr>
            <w:tcW w:w="693" w:type="dxa"/>
          </w:tcPr>
          <w:p w:rsidR="00EB4C09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1" w:type="dxa"/>
          </w:tcPr>
          <w:p w:rsidR="00EB4C09" w:rsidRPr="006F4A85" w:rsidRDefault="00B2555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0" w:type="dxa"/>
          </w:tcPr>
          <w:p w:rsidR="00EB4C09" w:rsidRPr="006F4A85" w:rsidRDefault="001A0099" w:rsidP="00EB4C0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темы «</w:t>
            </w:r>
            <w:r w:rsidR="00EB4C09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корня </w:t>
            </w:r>
            <w:r w:rsidR="00EB4C09" w:rsidRPr="006F4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-й степени»</w:t>
            </w: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С3</w:t>
            </w:r>
          </w:p>
        </w:tc>
        <w:tc>
          <w:tcPr>
            <w:tcW w:w="101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§35</w:t>
            </w:r>
          </w:p>
        </w:tc>
        <w:tc>
          <w:tcPr>
            <w:tcW w:w="1056" w:type="dxa"/>
          </w:tcPr>
          <w:p w:rsidR="00EB4C09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706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C09" w:rsidRPr="006F4A85" w:rsidTr="00995380">
        <w:tc>
          <w:tcPr>
            <w:tcW w:w="693" w:type="dxa"/>
          </w:tcPr>
          <w:p w:rsidR="00EB4C09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1" w:type="dxa"/>
          </w:tcPr>
          <w:p w:rsidR="00EB4C09" w:rsidRPr="006F4A85" w:rsidRDefault="00B2555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0" w:type="dxa"/>
          </w:tcPr>
          <w:p w:rsidR="00EB4C09" w:rsidRPr="006F4A85" w:rsidRDefault="00EB4C09" w:rsidP="00EB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выражений, содержащих радикалы </w:t>
            </w: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§36</w:t>
            </w:r>
          </w:p>
        </w:tc>
        <w:tc>
          <w:tcPr>
            <w:tcW w:w="1056" w:type="dxa"/>
          </w:tcPr>
          <w:p w:rsidR="00EB4C09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706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6B2" w:rsidRPr="006F4A85" w:rsidTr="00995380">
        <w:tc>
          <w:tcPr>
            <w:tcW w:w="693" w:type="dxa"/>
          </w:tcPr>
          <w:p w:rsidR="005F36B2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1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5F36B2" w:rsidRPr="006F4A85" w:rsidRDefault="005F36B2" w:rsidP="00EB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5F36B2" w:rsidRPr="006F4A85" w:rsidRDefault="005F36B2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5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784" w:type="dxa"/>
          </w:tcPr>
          <w:p w:rsidR="005F36B2" w:rsidRPr="006F4A85" w:rsidRDefault="005F36B2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45</w:t>
            </w:r>
          </w:p>
        </w:tc>
        <w:tc>
          <w:tcPr>
            <w:tcW w:w="1056" w:type="dxa"/>
          </w:tcPr>
          <w:p w:rsidR="005F36B2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706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6B2" w:rsidRPr="006F4A85" w:rsidTr="00995380">
        <w:tc>
          <w:tcPr>
            <w:tcW w:w="693" w:type="dxa"/>
          </w:tcPr>
          <w:p w:rsidR="005F36B2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1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5F36B2" w:rsidRPr="006F4A85" w:rsidRDefault="005F36B2" w:rsidP="00EB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5F36B2" w:rsidRPr="006F4A85" w:rsidRDefault="005F36B2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5" w:type="dxa"/>
          </w:tcPr>
          <w:p w:rsidR="005F36B2" w:rsidRPr="006F4A85" w:rsidRDefault="001A0099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«</w:t>
            </w:r>
            <w:r w:rsidR="005F36B2" w:rsidRPr="006F4A85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F36B2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5F36B2" w:rsidRPr="006F4A85" w:rsidRDefault="005F36B2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45</w:t>
            </w:r>
          </w:p>
        </w:tc>
        <w:tc>
          <w:tcPr>
            <w:tcW w:w="1056" w:type="dxa"/>
          </w:tcPr>
          <w:p w:rsidR="005F36B2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706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C09" w:rsidRPr="006F4A85" w:rsidTr="00995380">
        <w:tc>
          <w:tcPr>
            <w:tcW w:w="693" w:type="dxa"/>
          </w:tcPr>
          <w:p w:rsidR="00EB4C09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1" w:type="dxa"/>
          </w:tcPr>
          <w:p w:rsidR="00EB4C09" w:rsidRPr="006F4A85" w:rsidRDefault="00B2555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0" w:type="dxa"/>
          </w:tcPr>
          <w:p w:rsidR="00EB4C09" w:rsidRPr="006F4A85" w:rsidRDefault="00E85656" w:rsidP="00EB4C0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темы </w:t>
            </w:r>
            <w:r w:rsidR="001A009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B4C09" w:rsidRPr="006F4A85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радикалы</w:t>
            </w:r>
            <w:r w:rsidR="001A00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§36</w:t>
            </w:r>
          </w:p>
        </w:tc>
        <w:tc>
          <w:tcPr>
            <w:tcW w:w="1056" w:type="dxa"/>
          </w:tcPr>
          <w:p w:rsidR="00EB4C09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706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C09" w:rsidRPr="006F4A85" w:rsidTr="00995380">
        <w:tc>
          <w:tcPr>
            <w:tcW w:w="693" w:type="dxa"/>
          </w:tcPr>
          <w:p w:rsidR="00EB4C09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1" w:type="dxa"/>
          </w:tcPr>
          <w:p w:rsidR="00EB4C09" w:rsidRPr="006F4A85" w:rsidRDefault="00B2555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0" w:type="dxa"/>
          </w:tcPr>
          <w:p w:rsidR="00EB4C09" w:rsidRPr="006F4A85" w:rsidRDefault="00E85656" w:rsidP="00EB4C0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</w:t>
            </w:r>
            <w:r w:rsidR="001A009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B4C09" w:rsidRPr="006F4A85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радикалы</w:t>
            </w:r>
            <w:r w:rsidR="001A00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С4</w:t>
            </w:r>
          </w:p>
        </w:tc>
        <w:tc>
          <w:tcPr>
            <w:tcW w:w="101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§33 - §36</w:t>
            </w:r>
          </w:p>
        </w:tc>
        <w:tc>
          <w:tcPr>
            <w:tcW w:w="1056" w:type="dxa"/>
          </w:tcPr>
          <w:p w:rsidR="00EB4C09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706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C09" w:rsidRPr="006F4A85" w:rsidTr="00995380">
        <w:tc>
          <w:tcPr>
            <w:tcW w:w="693" w:type="dxa"/>
          </w:tcPr>
          <w:p w:rsidR="00EB4C09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1" w:type="dxa"/>
          </w:tcPr>
          <w:p w:rsidR="00EB4C09" w:rsidRPr="006F4A85" w:rsidRDefault="00B2555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0" w:type="dxa"/>
          </w:tcPr>
          <w:p w:rsidR="00EB4C09" w:rsidRPr="006F4A85" w:rsidRDefault="00EB4C09" w:rsidP="008E64BC">
            <w:pPr>
              <w:spacing w:line="480" w:lineRule="auto"/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Контрольная работа №1</w:t>
            </w:r>
            <w:r w:rsidR="008E64BC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 xml:space="preserve"> по теме «</w:t>
            </w:r>
            <w:r w:rsidR="008E64BC"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Степени и корни</w:t>
            </w:r>
            <w:r w:rsidR="008E64BC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§36</w:t>
            </w:r>
          </w:p>
        </w:tc>
        <w:tc>
          <w:tcPr>
            <w:tcW w:w="1056" w:type="dxa"/>
          </w:tcPr>
          <w:p w:rsidR="00EB4C09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706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63" w:rsidRPr="006F4A85" w:rsidTr="00995380">
        <w:tc>
          <w:tcPr>
            <w:tcW w:w="693" w:type="dxa"/>
          </w:tcPr>
          <w:p w:rsidR="00AC2663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1" w:type="dxa"/>
          </w:tcPr>
          <w:p w:rsidR="00AC2663" w:rsidRPr="006F4A85" w:rsidRDefault="00AC266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0" w:type="dxa"/>
          </w:tcPr>
          <w:p w:rsidR="00AC2663" w:rsidRPr="006F4A85" w:rsidRDefault="00AC2663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понятия о показателе степени. </w:t>
            </w:r>
          </w:p>
        </w:tc>
        <w:tc>
          <w:tcPr>
            <w:tcW w:w="784" w:type="dxa"/>
          </w:tcPr>
          <w:p w:rsidR="00AC2663" w:rsidRPr="006F4A85" w:rsidRDefault="00AC266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AC2663" w:rsidRPr="006F4A85" w:rsidRDefault="00AC266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AC2663" w:rsidRPr="006F4A85" w:rsidRDefault="00AC266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AC2663" w:rsidRPr="006F4A85" w:rsidRDefault="00AC266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C2663" w:rsidRPr="006F4A85" w:rsidRDefault="00AC2663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AC2663" w:rsidRPr="006F4A85" w:rsidRDefault="00AC2663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§37</w:t>
            </w:r>
          </w:p>
        </w:tc>
        <w:tc>
          <w:tcPr>
            <w:tcW w:w="1056" w:type="dxa"/>
          </w:tcPr>
          <w:p w:rsidR="00AC2663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706" w:type="dxa"/>
          </w:tcPr>
          <w:p w:rsidR="00AC2663" w:rsidRPr="006F4A85" w:rsidRDefault="00AC266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C2663" w:rsidRPr="006F4A85" w:rsidRDefault="00AC266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6B2" w:rsidRPr="006F4A85" w:rsidTr="00995380">
        <w:tc>
          <w:tcPr>
            <w:tcW w:w="693" w:type="dxa"/>
          </w:tcPr>
          <w:p w:rsidR="005F36B2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1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5F36B2" w:rsidRPr="006F4A85" w:rsidRDefault="005F36B2" w:rsidP="008E64BC">
            <w:pPr>
              <w:spacing w:line="480" w:lineRule="auto"/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784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5F36B2" w:rsidRPr="006F4A85" w:rsidRDefault="005F36B2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25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по теме «</w:t>
            </w:r>
            <w:r w:rsidR="005D6A85" w:rsidRPr="00CD0390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Координаты точки и координаты </w:t>
            </w:r>
            <w:r w:rsidR="005D6A85" w:rsidRPr="00CD0390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lastRenderedPageBreak/>
              <w:t>вектора</w:t>
            </w:r>
            <w:r w:rsidR="005D6A85"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5F36B2" w:rsidRPr="006F4A85" w:rsidRDefault="005F36B2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79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45</w:t>
            </w:r>
          </w:p>
        </w:tc>
        <w:tc>
          <w:tcPr>
            <w:tcW w:w="1056" w:type="dxa"/>
          </w:tcPr>
          <w:p w:rsidR="005F36B2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706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6B2" w:rsidRPr="006F4A85" w:rsidTr="00995380">
        <w:tc>
          <w:tcPr>
            <w:tcW w:w="693" w:type="dxa"/>
          </w:tcPr>
          <w:p w:rsidR="005F36B2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01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5F36B2" w:rsidRPr="006F4A85" w:rsidRDefault="005F36B2" w:rsidP="008E64BC">
            <w:pPr>
              <w:spacing w:line="480" w:lineRule="auto"/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784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5F36B2" w:rsidRPr="006F4A85" w:rsidRDefault="005F36B2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25" w:type="dxa"/>
          </w:tcPr>
          <w:p w:rsidR="005F36B2" w:rsidRPr="006F4A85" w:rsidRDefault="005F36B2" w:rsidP="00EF3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Угол между векторами. </w:t>
            </w:r>
          </w:p>
        </w:tc>
        <w:tc>
          <w:tcPr>
            <w:tcW w:w="784" w:type="dxa"/>
          </w:tcPr>
          <w:p w:rsidR="005F36B2" w:rsidRPr="006F4A85" w:rsidRDefault="005F36B2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5F36B2" w:rsidRPr="006F4A85" w:rsidRDefault="005F36B2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46, 47</w:t>
            </w:r>
          </w:p>
        </w:tc>
        <w:tc>
          <w:tcPr>
            <w:tcW w:w="1056" w:type="dxa"/>
          </w:tcPr>
          <w:p w:rsidR="005F36B2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706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F36B2" w:rsidRPr="006F4A85" w:rsidRDefault="005F36B2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C09" w:rsidRPr="006F4A85" w:rsidTr="00995380">
        <w:tc>
          <w:tcPr>
            <w:tcW w:w="693" w:type="dxa"/>
          </w:tcPr>
          <w:p w:rsidR="00EB4C09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1" w:type="dxa"/>
          </w:tcPr>
          <w:p w:rsidR="00EB4C09" w:rsidRPr="006F4A85" w:rsidRDefault="00B2555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10" w:type="dxa"/>
          </w:tcPr>
          <w:p w:rsidR="00EB4C09" w:rsidRPr="006F4A85" w:rsidRDefault="00402793" w:rsidP="00EB4C0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</w:t>
            </w:r>
            <w:r w:rsidR="00EB4C09" w:rsidRPr="006F4A85">
              <w:rPr>
                <w:rFonts w:ascii="Times New Roman" w:hAnsi="Times New Roman" w:cs="Times New Roman"/>
                <w:sz w:val="24"/>
                <w:szCs w:val="24"/>
              </w:rPr>
              <w:t>Обобщение понятия о показателе степени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B4C09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§37</w:t>
            </w:r>
          </w:p>
        </w:tc>
        <w:tc>
          <w:tcPr>
            <w:tcW w:w="1056" w:type="dxa"/>
          </w:tcPr>
          <w:p w:rsidR="00EB4C09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6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C09" w:rsidRPr="006F4A85" w:rsidTr="00995380">
        <w:tc>
          <w:tcPr>
            <w:tcW w:w="693" w:type="dxa"/>
          </w:tcPr>
          <w:p w:rsidR="00EB4C09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1" w:type="dxa"/>
          </w:tcPr>
          <w:p w:rsidR="00EB4C09" w:rsidRPr="006F4A85" w:rsidRDefault="00B2555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10" w:type="dxa"/>
          </w:tcPr>
          <w:p w:rsidR="00EB4C09" w:rsidRPr="006F4A85" w:rsidRDefault="00402793" w:rsidP="00EB4C0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«</w:t>
            </w:r>
            <w:r w:rsidR="00EB4C09" w:rsidRPr="006F4A85">
              <w:rPr>
                <w:rFonts w:ascii="Times New Roman" w:hAnsi="Times New Roman" w:cs="Times New Roman"/>
                <w:sz w:val="24"/>
                <w:szCs w:val="24"/>
              </w:rPr>
              <w:t>Обобщение понятия о показателе степени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B4C09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С5</w:t>
            </w:r>
          </w:p>
        </w:tc>
        <w:tc>
          <w:tcPr>
            <w:tcW w:w="101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§37</w:t>
            </w:r>
          </w:p>
        </w:tc>
        <w:tc>
          <w:tcPr>
            <w:tcW w:w="1056" w:type="dxa"/>
          </w:tcPr>
          <w:p w:rsidR="00EB4C09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06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63" w:rsidRPr="006F4A85" w:rsidTr="00995380">
        <w:tc>
          <w:tcPr>
            <w:tcW w:w="693" w:type="dxa"/>
          </w:tcPr>
          <w:p w:rsidR="00AC2663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1" w:type="dxa"/>
          </w:tcPr>
          <w:p w:rsidR="00AC2663" w:rsidRPr="006F4A85" w:rsidRDefault="00AC266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AC2663" w:rsidRPr="006F4A85" w:rsidRDefault="00AC2663" w:rsidP="00EB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AC2663" w:rsidRPr="006F4A85" w:rsidRDefault="00AC266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AC2663" w:rsidRPr="006F4A85" w:rsidRDefault="00AC266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25" w:type="dxa"/>
          </w:tcPr>
          <w:p w:rsidR="00AC2663" w:rsidRPr="006F4A85" w:rsidRDefault="00AC2663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784" w:type="dxa"/>
          </w:tcPr>
          <w:p w:rsidR="00AC2663" w:rsidRPr="006F4A85" w:rsidRDefault="00AC266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AC2663" w:rsidRPr="006F4A85" w:rsidRDefault="00AC2663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Сам. Работа</w:t>
            </w:r>
          </w:p>
        </w:tc>
        <w:tc>
          <w:tcPr>
            <w:tcW w:w="1010" w:type="dxa"/>
          </w:tcPr>
          <w:p w:rsidR="00AC2663" w:rsidRPr="006F4A85" w:rsidRDefault="00AC2663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46, 47</w:t>
            </w:r>
          </w:p>
        </w:tc>
        <w:tc>
          <w:tcPr>
            <w:tcW w:w="1056" w:type="dxa"/>
          </w:tcPr>
          <w:p w:rsidR="00AC2663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706" w:type="dxa"/>
          </w:tcPr>
          <w:p w:rsidR="00AC2663" w:rsidRPr="006F4A85" w:rsidRDefault="00AC266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C2663" w:rsidRPr="006F4A85" w:rsidRDefault="00AC266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63" w:rsidRPr="006F4A85" w:rsidTr="00995380">
        <w:tc>
          <w:tcPr>
            <w:tcW w:w="693" w:type="dxa"/>
          </w:tcPr>
          <w:p w:rsidR="00AC2663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1" w:type="dxa"/>
          </w:tcPr>
          <w:p w:rsidR="00AC2663" w:rsidRPr="006F4A85" w:rsidRDefault="00AC266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AC2663" w:rsidRPr="006F4A85" w:rsidRDefault="00AC2663" w:rsidP="00EB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AC2663" w:rsidRPr="006F4A85" w:rsidRDefault="00AC266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AC2663" w:rsidRPr="006F4A85" w:rsidRDefault="00AC266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25" w:type="dxa"/>
          </w:tcPr>
          <w:p w:rsidR="00AC2663" w:rsidRPr="006F4A85" w:rsidRDefault="00AC2663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Вычисление углов между прямыми и плоскостями.</w:t>
            </w:r>
          </w:p>
        </w:tc>
        <w:tc>
          <w:tcPr>
            <w:tcW w:w="784" w:type="dxa"/>
          </w:tcPr>
          <w:p w:rsidR="00AC2663" w:rsidRPr="006F4A85" w:rsidRDefault="00AC266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AC2663" w:rsidRPr="006F4A85" w:rsidRDefault="00AC2663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Сам. Работа</w:t>
            </w:r>
          </w:p>
        </w:tc>
        <w:tc>
          <w:tcPr>
            <w:tcW w:w="1010" w:type="dxa"/>
          </w:tcPr>
          <w:p w:rsidR="00AC2663" w:rsidRPr="006F4A85" w:rsidRDefault="00AC2663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П.48</w:t>
            </w:r>
          </w:p>
        </w:tc>
        <w:tc>
          <w:tcPr>
            <w:tcW w:w="1056" w:type="dxa"/>
          </w:tcPr>
          <w:p w:rsidR="00AC2663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06" w:type="dxa"/>
          </w:tcPr>
          <w:p w:rsidR="00AC2663" w:rsidRPr="006F4A85" w:rsidRDefault="00AC266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C2663" w:rsidRPr="006F4A85" w:rsidRDefault="00AC266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C09" w:rsidRPr="006F4A85" w:rsidTr="00995380">
        <w:tc>
          <w:tcPr>
            <w:tcW w:w="693" w:type="dxa"/>
          </w:tcPr>
          <w:p w:rsidR="00EB4C09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1" w:type="dxa"/>
          </w:tcPr>
          <w:p w:rsidR="00EB4C09" w:rsidRPr="006F4A85" w:rsidRDefault="00B2555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10" w:type="dxa"/>
          </w:tcPr>
          <w:p w:rsidR="00EB4C09" w:rsidRPr="006F4A85" w:rsidRDefault="00EB4C09" w:rsidP="00402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Степенные функции </w:t>
            </w: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§38</w:t>
            </w:r>
          </w:p>
        </w:tc>
        <w:tc>
          <w:tcPr>
            <w:tcW w:w="1056" w:type="dxa"/>
          </w:tcPr>
          <w:p w:rsidR="00EB4C09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706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C09" w:rsidRPr="006F4A85" w:rsidTr="00995380">
        <w:tc>
          <w:tcPr>
            <w:tcW w:w="693" w:type="dxa"/>
          </w:tcPr>
          <w:p w:rsidR="00EB4C09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1" w:type="dxa"/>
          </w:tcPr>
          <w:p w:rsidR="00EB4C09" w:rsidRPr="006F4A85" w:rsidRDefault="00B2555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10" w:type="dxa"/>
          </w:tcPr>
          <w:p w:rsidR="00EB4C09" w:rsidRPr="006F4A85" w:rsidRDefault="00EB4C09" w:rsidP="00402793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Степенные функции, их свойства </w:t>
            </w: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§38</w:t>
            </w:r>
          </w:p>
        </w:tc>
        <w:tc>
          <w:tcPr>
            <w:tcW w:w="1056" w:type="dxa"/>
          </w:tcPr>
          <w:p w:rsidR="00EB4C09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706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C09" w:rsidRPr="006F4A85" w:rsidTr="00995380">
        <w:tc>
          <w:tcPr>
            <w:tcW w:w="693" w:type="dxa"/>
          </w:tcPr>
          <w:p w:rsidR="00EB4C09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1" w:type="dxa"/>
          </w:tcPr>
          <w:p w:rsidR="00EB4C09" w:rsidRPr="006F4A85" w:rsidRDefault="00B2555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10" w:type="dxa"/>
          </w:tcPr>
          <w:p w:rsidR="00EB4C09" w:rsidRPr="006F4A85" w:rsidRDefault="00EB4C09" w:rsidP="00EB4C0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Степенные функции, их свойства и графики.</w:t>
            </w: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С6</w:t>
            </w:r>
          </w:p>
        </w:tc>
        <w:tc>
          <w:tcPr>
            <w:tcW w:w="1010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§38</w:t>
            </w:r>
          </w:p>
        </w:tc>
        <w:tc>
          <w:tcPr>
            <w:tcW w:w="1056" w:type="dxa"/>
          </w:tcPr>
          <w:p w:rsidR="00EB4C09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706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4C09" w:rsidRPr="006F4A85" w:rsidRDefault="00EB4C09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63" w:rsidRPr="006F4A85" w:rsidTr="00995380">
        <w:tc>
          <w:tcPr>
            <w:tcW w:w="693" w:type="dxa"/>
          </w:tcPr>
          <w:p w:rsidR="00AC2663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1" w:type="dxa"/>
          </w:tcPr>
          <w:p w:rsidR="00AC2663" w:rsidRPr="006F4A85" w:rsidRDefault="00AC266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AC2663" w:rsidRPr="006F4A85" w:rsidRDefault="00AC2663" w:rsidP="00EB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AC2663" w:rsidRPr="006F4A85" w:rsidRDefault="00AC266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AC2663" w:rsidRPr="006F4A85" w:rsidRDefault="00AC266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25" w:type="dxa"/>
          </w:tcPr>
          <w:p w:rsidR="00AC2663" w:rsidRPr="006F4A85" w:rsidRDefault="00AC2663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Повторение теории, решение задач по теме</w:t>
            </w:r>
          </w:p>
        </w:tc>
        <w:tc>
          <w:tcPr>
            <w:tcW w:w="784" w:type="dxa"/>
          </w:tcPr>
          <w:p w:rsidR="00AC2663" w:rsidRPr="006F4A85" w:rsidRDefault="00AC266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AC2663" w:rsidRPr="006F4A85" w:rsidRDefault="00AC2663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010" w:type="dxa"/>
          </w:tcPr>
          <w:p w:rsidR="00AC2663" w:rsidRPr="006F4A85" w:rsidRDefault="00AC2663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П.48</w:t>
            </w:r>
          </w:p>
        </w:tc>
        <w:tc>
          <w:tcPr>
            <w:tcW w:w="1056" w:type="dxa"/>
          </w:tcPr>
          <w:p w:rsidR="00AC2663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706" w:type="dxa"/>
          </w:tcPr>
          <w:p w:rsidR="00AC2663" w:rsidRPr="006F4A85" w:rsidRDefault="00AC266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C2663" w:rsidRPr="006F4A85" w:rsidRDefault="00AC266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E6F" w:rsidRPr="006F4A85" w:rsidTr="00995380">
        <w:tc>
          <w:tcPr>
            <w:tcW w:w="693" w:type="dxa"/>
          </w:tcPr>
          <w:p w:rsidR="00674E6F" w:rsidRPr="006F4A85" w:rsidRDefault="000F7C7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1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74E6F" w:rsidRPr="006F4A85" w:rsidRDefault="00674E6F" w:rsidP="00EB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74E6F" w:rsidRPr="006F4A85" w:rsidRDefault="00674E6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25" w:type="dxa"/>
          </w:tcPr>
          <w:p w:rsidR="00674E6F" w:rsidRPr="006F4A85" w:rsidRDefault="00674E6F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Центральная симметрия. Осевая симметрия</w:t>
            </w:r>
          </w:p>
        </w:tc>
        <w:tc>
          <w:tcPr>
            <w:tcW w:w="784" w:type="dxa"/>
          </w:tcPr>
          <w:p w:rsidR="00674E6F" w:rsidRPr="006F4A85" w:rsidRDefault="00674E6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74E6F" w:rsidRPr="006F4A85" w:rsidRDefault="00674E6F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010" w:type="dxa"/>
          </w:tcPr>
          <w:p w:rsidR="00674E6F" w:rsidRPr="006F4A85" w:rsidRDefault="00674E6F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49-50</w:t>
            </w:r>
          </w:p>
        </w:tc>
        <w:tc>
          <w:tcPr>
            <w:tcW w:w="1056" w:type="dxa"/>
          </w:tcPr>
          <w:p w:rsidR="00674E6F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706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E6F" w:rsidRPr="006F4A85" w:rsidTr="00995380">
        <w:tc>
          <w:tcPr>
            <w:tcW w:w="693" w:type="dxa"/>
          </w:tcPr>
          <w:p w:rsidR="00674E6F" w:rsidRPr="006F4A85" w:rsidRDefault="00674E6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5" w:type="dxa"/>
            <w:gridSpan w:val="3"/>
          </w:tcPr>
          <w:p w:rsidR="00674E6F" w:rsidRPr="006F4A85" w:rsidRDefault="00674E6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Глава 7. Показательная и логарифмическая функции.  (29 ч.)</w:t>
            </w:r>
          </w:p>
        </w:tc>
        <w:tc>
          <w:tcPr>
            <w:tcW w:w="800" w:type="dxa"/>
          </w:tcPr>
          <w:p w:rsidR="00674E6F" w:rsidRPr="006F4A85" w:rsidRDefault="00674E6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74E6F" w:rsidRPr="006F4A85" w:rsidRDefault="00674E6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74E6F" w:rsidRPr="006F4A85" w:rsidRDefault="00674E6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74E6F" w:rsidRPr="006F4A85" w:rsidRDefault="00674E6F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74E6F" w:rsidRPr="006F4A85" w:rsidRDefault="00674E6F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56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74E6F" w:rsidRPr="006F4A85" w:rsidRDefault="00674E6F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E84" w:rsidRPr="006F4A85" w:rsidTr="00995380">
        <w:tc>
          <w:tcPr>
            <w:tcW w:w="693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1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10" w:type="dxa"/>
          </w:tcPr>
          <w:p w:rsidR="00F77E84" w:rsidRPr="006F4A85" w:rsidRDefault="00F77E84" w:rsidP="003E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</w:t>
            </w:r>
          </w:p>
        </w:tc>
        <w:tc>
          <w:tcPr>
            <w:tcW w:w="784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§39</w:t>
            </w:r>
          </w:p>
        </w:tc>
        <w:tc>
          <w:tcPr>
            <w:tcW w:w="1056" w:type="dxa"/>
          </w:tcPr>
          <w:p w:rsidR="00F77E84" w:rsidRPr="006F4A85" w:rsidRDefault="00F77E84" w:rsidP="00D9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706" w:type="dxa"/>
          </w:tcPr>
          <w:p w:rsidR="00F77E8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F77E8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E84" w:rsidRPr="006F4A85" w:rsidTr="00995380">
        <w:tc>
          <w:tcPr>
            <w:tcW w:w="693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1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10" w:type="dxa"/>
          </w:tcPr>
          <w:p w:rsidR="00F77E84" w:rsidRPr="006F4A85" w:rsidRDefault="00F77E84" w:rsidP="003E26C8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Показательная функция, ее свойства </w:t>
            </w:r>
          </w:p>
        </w:tc>
        <w:tc>
          <w:tcPr>
            <w:tcW w:w="784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§39</w:t>
            </w:r>
          </w:p>
        </w:tc>
        <w:tc>
          <w:tcPr>
            <w:tcW w:w="1056" w:type="dxa"/>
          </w:tcPr>
          <w:p w:rsidR="00F77E84" w:rsidRPr="006F4A85" w:rsidRDefault="00F77E84" w:rsidP="00D9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706" w:type="dxa"/>
          </w:tcPr>
          <w:p w:rsidR="00F77E8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F77E8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E84" w:rsidRPr="006F4A85" w:rsidTr="00995380">
        <w:tc>
          <w:tcPr>
            <w:tcW w:w="693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1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10" w:type="dxa"/>
          </w:tcPr>
          <w:p w:rsidR="00F77E84" w:rsidRPr="006F4A85" w:rsidRDefault="00F77E84" w:rsidP="001A009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функция, ее свойства и график</w:t>
            </w:r>
          </w:p>
        </w:tc>
        <w:tc>
          <w:tcPr>
            <w:tcW w:w="784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С7</w:t>
            </w:r>
          </w:p>
        </w:tc>
        <w:tc>
          <w:tcPr>
            <w:tcW w:w="1010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§39</w:t>
            </w:r>
          </w:p>
        </w:tc>
        <w:tc>
          <w:tcPr>
            <w:tcW w:w="1056" w:type="dxa"/>
          </w:tcPr>
          <w:p w:rsidR="00F77E84" w:rsidRPr="006F4A85" w:rsidRDefault="00F77E84" w:rsidP="00D9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706" w:type="dxa"/>
          </w:tcPr>
          <w:p w:rsidR="00F77E8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F77E8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E84" w:rsidRPr="006F4A85" w:rsidTr="00995380">
        <w:tc>
          <w:tcPr>
            <w:tcW w:w="693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1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F77E84" w:rsidRPr="006F4A85" w:rsidRDefault="00F77E8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25" w:type="dxa"/>
          </w:tcPr>
          <w:p w:rsidR="00F77E84" w:rsidRPr="006F4A85" w:rsidRDefault="00F77E8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. Зеркальная симметрия. Параллельный перенос.</w:t>
            </w:r>
          </w:p>
        </w:tc>
        <w:tc>
          <w:tcPr>
            <w:tcW w:w="784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F77E84" w:rsidRPr="006F4A85" w:rsidRDefault="00F77E8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010" w:type="dxa"/>
          </w:tcPr>
          <w:p w:rsidR="00F77E84" w:rsidRPr="006F4A85" w:rsidRDefault="00F77E8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51-52</w:t>
            </w:r>
          </w:p>
        </w:tc>
        <w:tc>
          <w:tcPr>
            <w:tcW w:w="1056" w:type="dxa"/>
          </w:tcPr>
          <w:p w:rsidR="00F77E84" w:rsidRPr="006F4A85" w:rsidRDefault="00F77E84" w:rsidP="00D9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706" w:type="dxa"/>
          </w:tcPr>
          <w:p w:rsidR="00F77E8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F77E8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E84" w:rsidRPr="006F4A85" w:rsidTr="00995380">
        <w:tc>
          <w:tcPr>
            <w:tcW w:w="693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1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F77E84" w:rsidRPr="006F4A85" w:rsidRDefault="00F77E8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25" w:type="dxa"/>
          </w:tcPr>
          <w:p w:rsidR="00F77E84" w:rsidRPr="006F4A85" w:rsidRDefault="00F77E8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Повторение теории. Решение задач по теме.</w:t>
            </w:r>
          </w:p>
        </w:tc>
        <w:tc>
          <w:tcPr>
            <w:tcW w:w="784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F77E84" w:rsidRPr="006F4A85" w:rsidRDefault="00F77E8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Домашняя к</w:t>
            </w:r>
            <w:r w:rsidRPr="006F4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010" w:type="dxa"/>
          </w:tcPr>
          <w:p w:rsidR="00F77E84" w:rsidRPr="006F4A85" w:rsidRDefault="00F77E8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49-52</w:t>
            </w:r>
          </w:p>
        </w:tc>
        <w:tc>
          <w:tcPr>
            <w:tcW w:w="1056" w:type="dxa"/>
          </w:tcPr>
          <w:p w:rsidR="00F77E84" w:rsidRPr="006F4A85" w:rsidRDefault="00F77E84" w:rsidP="00D9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706" w:type="dxa"/>
          </w:tcPr>
          <w:p w:rsidR="00F77E8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F77E8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E84" w:rsidRPr="006F4A85" w:rsidTr="00995380">
        <w:tc>
          <w:tcPr>
            <w:tcW w:w="693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1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10" w:type="dxa"/>
          </w:tcPr>
          <w:p w:rsidR="00F77E84" w:rsidRPr="006F4A85" w:rsidRDefault="00F77E8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Показательные уравнения.</w:t>
            </w:r>
          </w:p>
        </w:tc>
        <w:tc>
          <w:tcPr>
            <w:tcW w:w="784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§40</w:t>
            </w:r>
          </w:p>
        </w:tc>
        <w:tc>
          <w:tcPr>
            <w:tcW w:w="1056" w:type="dxa"/>
          </w:tcPr>
          <w:p w:rsidR="00F77E84" w:rsidRPr="006F4A85" w:rsidRDefault="00F77E84" w:rsidP="00D9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706" w:type="dxa"/>
          </w:tcPr>
          <w:p w:rsidR="00F77E8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F77E8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E84" w:rsidRPr="006F4A85" w:rsidTr="00995380">
        <w:tc>
          <w:tcPr>
            <w:tcW w:w="693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1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10" w:type="dxa"/>
          </w:tcPr>
          <w:p w:rsidR="00F77E84" w:rsidRPr="006F4A85" w:rsidRDefault="00F77E84" w:rsidP="003E26C8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Функционально-графический метод</w:t>
            </w: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С8</w:t>
            </w:r>
          </w:p>
        </w:tc>
        <w:tc>
          <w:tcPr>
            <w:tcW w:w="1010" w:type="dxa"/>
          </w:tcPr>
          <w:p w:rsidR="00F77E84" w:rsidRPr="006F4A85" w:rsidRDefault="00F77E8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§40</w:t>
            </w:r>
          </w:p>
        </w:tc>
        <w:tc>
          <w:tcPr>
            <w:tcW w:w="1056" w:type="dxa"/>
          </w:tcPr>
          <w:p w:rsidR="00F77E84" w:rsidRPr="006F4A85" w:rsidRDefault="00F77E84" w:rsidP="00D9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706" w:type="dxa"/>
          </w:tcPr>
          <w:p w:rsidR="00F77E8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F77E8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8A4" w:rsidRPr="006F4A85" w:rsidTr="00995380">
        <w:tc>
          <w:tcPr>
            <w:tcW w:w="693" w:type="dxa"/>
          </w:tcPr>
          <w:p w:rsidR="006368A4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1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10" w:type="dxa"/>
          </w:tcPr>
          <w:p w:rsidR="006368A4" w:rsidRPr="006F4A85" w:rsidRDefault="003E26C8" w:rsidP="001A009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 уравнивания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показателей</w:t>
            </w: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0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§40</w:t>
            </w:r>
          </w:p>
        </w:tc>
        <w:tc>
          <w:tcPr>
            <w:tcW w:w="1056" w:type="dxa"/>
          </w:tcPr>
          <w:p w:rsidR="006368A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706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8A4" w:rsidRPr="006F4A85" w:rsidTr="00995380">
        <w:tc>
          <w:tcPr>
            <w:tcW w:w="693" w:type="dxa"/>
          </w:tcPr>
          <w:p w:rsidR="006368A4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801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25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по теме «</w:t>
            </w:r>
            <w:r w:rsidRPr="006F4A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 координат в пространстве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П.49-52</w:t>
            </w:r>
          </w:p>
        </w:tc>
        <w:tc>
          <w:tcPr>
            <w:tcW w:w="1056" w:type="dxa"/>
          </w:tcPr>
          <w:p w:rsidR="006368A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706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8A4" w:rsidRPr="006F4A85" w:rsidTr="00995380">
        <w:tc>
          <w:tcPr>
            <w:tcW w:w="693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9" w:type="dxa"/>
            <w:gridSpan w:val="3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E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Глава </w:t>
            </w:r>
            <w:r w:rsidRPr="00C64E4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VI</w:t>
            </w:r>
            <w:r w:rsidRPr="00C64E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Цилиндр. Конус. Шар.(17 уроков)</w:t>
            </w:r>
          </w:p>
        </w:tc>
        <w:tc>
          <w:tcPr>
            <w:tcW w:w="1779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56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8A4" w:rsidRPr="006F4A85" w:rsidTr="00995380">
        <w:tc>
          <w:tcPr>
            <w:tcW w:w="693" w:type="dxa"/>
          </w:tcPr>
          <w:p w:rsidR="006368A4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1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25" w:type="dxa"/>
          </w:tcPr>
          <w:p w:rsidR="006368A4" w:rsidRPr="006F4A85" w:rsidRDefault="006368A4" w:rsidP="00467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Понятие цилиндра. </w:t>
            </w: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53-54</w:t>
            </w:r>
          </w:p>
        </w:tc>
        <w:tc>
          <w:tcPr>
            <w:tcW w:w="1056" w:type="dxa"/>
          </w:tcPr>
          <w:p w:rsidR="006368A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706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8A4" w:rsidRPr="006F4A85" w:rsidTr="00995380">
        <w:tc>
          <w:tcPr>
            <w:tcW w:w="693" w:type="dxa"/>
          </w:tcPr>
          <w:p w:rsidR="006368A4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01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10" w:type="dxa"/>
          </w:tcPr>
          <w:p w:rsidR="006368A4" w:rsidRPr="006F4A85" w:rsidRDefault="003E26C8" w:rsidP="001A009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введения новой переменной</w:t>
            </w: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зачет</w:t>
            </w:r>
          </w:p>
        </w:tc>
        <w:tc>
          <w:tcPr>
            <w:tcW w:w="1010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§40</w:t>
            </w:r>
          </w:p>
        </w:tc>
        <w:tc>
          <w:tcPr>
            <w:tcW w:w="1056" w:type="dxa"/>
          </w:tcPr>
          <w:p w:rsidR="006368A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706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8A4" w:rsidRPr="006F4A85" w:rsidTr="00995380">
        <w:tc>
          <w:tcPr>
            <w:tcW w:w="693" w:type="dxa"/>
          </w:tcPr>
          <w:p w:rsidR="006368A4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1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10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4 по теме «</w:t>
            </w: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 xml:space="preserve">Показательная </w:t>
            </w:r>
            <w:r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функция</w:t>
            </w: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§40</w:t>
            </w:r>
          </w:p>
        </w:tc>
        <w:tc>
          <w:tcPr>
            <w:tcW w:w="1056" w:type="dxa"/>
          </w:tcPr>
          <w:p w:rsidR="006368A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706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8A4" w:rsidRPr="006F4A85" w:rsidTr="00995380">
        <w:tc>
          <w:tcPr>
            <w:tcW w:w="693" w:type="dxa"/>
          </w:tcPr>
          <w:p w:rsidR="006368A4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1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10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Понятие логарифма</w:t>
            </w: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§41</w:t>
            </w:r>
          </w:p>
        </w:tc>
        <w:tc>
          <w:tcPr>
            <w:tcW w:w="1056" w:type="dxa"/>
          </w:tcPr>
          <w:p w:rsidR="006368A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706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8A4" w:rsidRPr="006F4A85" w:rsidTr="00995380">
        <w:tc>
          <w:tcPr>
            <w:tcW w:w="693" w:type="dxa"/>
          </w:tcPr>
          <w:p w:rsidR="006368A4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01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25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Площадь поверхности цилиндра.</w:t>
            </w: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53-54</w:t>
            </w:r>
          </w:p>
        </w:tc>
        <w:tc>
          <w:tcPr>
            <w:tcW w:w="1056" w:type="dxa"/>
          </w:tcPr>
          <w:p w:rsidR="006368A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706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8A4" w:rsidRPr="006F4A85" w:rsidTr="00995380">
        <w:tc>
          <w:tcPr>
            <w:tcW w:w="693" w:type="dxa"/>
          </w:tcPr>
          <w:p w:rsidR="006368A4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01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25" w:type="dxa"/>
          </w:tcPr>
          <w:p w:rsidR="006368A4" w:rsidRPr="006F4A85" w:rsidRDefault="00467189" w:rsidP="00467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</w:t>
            </w:r>
            <w:r w:rsidR="006368A4" w:rsidRPr="006F4A85">
              <w:rPr>
                <w:rFonts w:ascii="Times New Roman" w:hAnsi="Times New Roman" w:cs="Times New Roman"/>
                <w:sz w:val="24"/>
                <w:szCs w:val="24"/>
              </w:rPr>
              <w:t>Площадь поверхности цилиндра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368A4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6368A4" w:rsidRPr="006F4A85" w:rsidRDefault="006368A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Провер.работа</w:t>
            </w:r>
            <w:proofErr w:type="spellEnd"/>
          </w:p>
        </w:tc>
        <w:tc>
          <w:tcPr>
            <w:tcW w:w="1010" w:type="dxa"/>
          </w:tcPr>
          <w:p w:rsidR="006368A4" w:rsidRPr="006F4A85" w:rsidRDefault="006368A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53-54</w:t>
            </w:r>
          </w:p>
        </w:tc>
        <w:tc>
          <w:tcPr>
            <w:tcW w:w="1056" w:type="dxa"/>
          </w:tcPr>
          <w:p w:rsidR="006368A4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706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368A4" w:rsidRPr="006F4A85" w:rsidRDefault="006368A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743" w:rsidRPr="006F4A85" w:rsidTr="00995380">
        <w:tc>
          <w:tcPr>
            <w:tcW w:w="693" w:type="dxa"/>
          </w:tcPr>
          <w:p w:rsidR="009E4743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1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10" w:type="dxa"/>
          </w:tcPr>
          <w:p w:rsidR="009E4743" w:rsidRPr="006F4A85" w:rsidRDefault="003E26C8" w:rsidP="001A009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</w:t>
            </w:r>
            <w:r w:rsidR="009E4743" w:rsidRPr="006F4A85">
              <w:rPr>
                <w:rFonts w:ascii="Times New Roman" w:hAnsi="Times New Roman" w:cs="Times New Roman"/>
                <w:sz w:val="24"/>
                <w:szCs w:val="24"/>
              </w:rPr>
              <w:t>Понятие логарифма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С9</w:t>
            </w:r>
          </w:p>
        </w:tc>
        <w:tc>
          <w:tcPr>
            <w:tcW w:w="1010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§41</w:t>
            </w:r>
          </w:p>
        </w:tc>
        <w:tc>
          <w:tcPr>
            <w:tcW w:w="1056" w:type="dxa"/>
          </w:tcPr>
          <w:p w:rsidR="009E4743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706" w:type="dxa"/>
          </w:tcPr>
          <w:p w:rsidR="009E4743" w:rsidRPr="006F4A85" w:rsidRDefault="009E474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E4743" w:rsidRPr="006F4A85" w:rsidRDefault="009E474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743" w:rsidRPr="006F4A85" w:rsidTr="00995380">
        <w:tc>
          <w:tcPr>
            <w:tcW w:w="693" w:type="dxa"/>
          </w:tcPr>
          <w:p w:rsidR="009E4743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1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10" w:type="dxa"/>
          </w:tcPr>
          <w:p w:rsidR="009E4743" w:rsidRPr="006F4A85" w:rsidRDefault="009E4743" w:rsidP="003E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Логарифмическая функция </w:t>
            </w:r>
          </w:p>
        </w:tc>
        <w:tc>
          <w:tcPr>
            <w:tcW w:w="784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§42</w:t>
            </w:r>
          </w:p>
        </w:tc>
        <w:tc>
          <w:tcPr>
            <w:tcW w:w="1056" w:type="dxa"/>
          </w:tcPr>
          <w:p w:rsidR="009E4743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706" w:type="dxa"/>
          </w:tcPr>
          <w:p w:rsidR="009E4743" w:rsidRPr="006F4A85" w:rsidRDefault="009E474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E4743" w:rsidRPr="006F4A85" w:rsidRDefault="009E474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743" w:rsidRPr="006F4A85" w:rsidTr="00995380">
        <w:tc>
          <w:tcPr>
            <w:tcW w:w="693" w:type="dxa"/>
          </w:tcPr>
          <w:p w:rsidR="009E4743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1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10" w:type="dxa"/>
          </w:tcPr>
          <w:p w:rsidR="009E4743" w:rsidRPr="006F4A85" w:rsidRDefault="009E4743" w:rsidP="003E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Логар</w:t>
            </w:r>
            <w:r w:rsidR="003E26C8">
              <w:rPr>
                <w:rFonts w:ascii="Times New Roman" w:hAnsi="Times New Roman" w:cs="Times New Roman"/>
                <w:sz w:val="24"/>
                <w:szCs w:val="24"/>
              </w:rPr>
              <w:t>ифмическая функция, ее свойства</w:t>
            </w:r>
          </w:p>
        </w:tc>
        <w:tc>
          <w:tcPr>
            <w:tcW w:w="784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9E4743" w:rsidRPr="006F4A85" w:rsidRDefault="009E4743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§42</w:t>
            </w:r>
          </w:p>
        </w:tc>
        <w:tc>
          <w:tcPr>
            <w:tcW w:w="1056" w:type="dxa"/>
          </w:tcPr>
          <w:p w:rsidR="009E4743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706" w:type="dxa"/>
          </w:tcPr>
          <w:p w:rsidR="009E4743" w:rsidRPr="006F4A85" w:rsidRDefault="009E474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E4743" w:rsidRPr="006F4A85" w:rsidRDefault="009E4743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25" w:type="dxa"/>
          </w:tcPr>
          <w:p w:rsidR="006B2D98" w:rsidRPr="006F4A85" w:rsidRDefault="006B2D98" w:rsidP="00467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конуса. 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55-57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25" w:type="dxa"/>
          </w:tcPr>
          <w:p w:rsidR="006B2D98" w:rsidRPr="006F4A85" w:rsidRDefault="00467189" w:rsidP="00467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поверхности конуса. 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55-57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Логарифмическая функция, ее свойства и график 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С10</w:t>
            </w:r>
          </w:p>
        </w:tc>
        <w:tc>
          <w:tcPr>
            <w:tcW w:w="101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§42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Свойства логарифмов.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10" w:type="dxa"/>
          </w:tcPr>
          <w:p w:rsidR="006B2D98" w:rsidRPr="006F4A85" w:rsidRDefault="003E26C8" w:rsidP="001A009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</w:t>
            </w:r>
            <w:r w:rsidR="006B2D98" w:rsidRPr="006F4A85">
              <w:rPr>
                <w:rFonts w:ascii="Times New Roman" w:hAnsi="Times New Roman" w:cs="Times New Roman"/>
                <w:sz w:val="24"/>
                <w:szCs w:val="24"/>
              </w:rPr>
              <w:t>Свойства логарифмов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B2D98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§43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25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Усеченный конус.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0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55-57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25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Сфера и шар. 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П.58-59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10" w:type="dxa"/>
          </w:tcPr>
          <w:p w:rsidR="006B2D98" w:rsidRPr="006F4A85" w:rsidRDefault="003E26C8" w:rsidP="003E26C8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  <w:r w:rsidR="00632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B2D98" w:rsidRPr="006F4A85">
              <w:rPr>
                <w:rFonts w:ascii="Times New Roman" w:hAnsi="Times New Roman" w:cs="Times New Roman"/>
                <w:sz w:val="24"/>
                <w:szCs w:val="24"/>
              </w:rPr>
              <w:t>Свойства логарифмов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B2D98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С11</w:t>
            </w:r>
          </w:p>
        </w:tc>
        <w:tc>
          <w:tcPr>
            <w:tcW w:w="101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§43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§44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10" w:type="dxa"/>
          </w:tcPr>
          <w:p w:rsidR="006B2D98" w:rsidRPr="006F4A85" w:rsidRDefault="003E26C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</w:t>
            </w:r>
            <w:r w:rsidR="006B2D98" w:rsidRPr="006F4A85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зачет</w:t>
            </w:r>
          </w:p>
        </w:tc>
        <w:tc>
          <w:tcPr>
            <w:tcW w:w="101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§44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25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Уравнение сферы.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П.60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25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сферы и плоскости.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П.61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10" w:type="dxa"/>
          </w:tcPr>
          <w:p w:rsidR="006B2D98" w:rsidRPr="006F4A85" w:rsidRDefault="003E26C8" w:rsidP="003E2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«</w:t>
            </w:r>
            <w:r w:rsidR="006B2D98" w:rsidRPr="006F4A85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С12</w:t>
            </w:r>
          </w:p>
        </w:tc>
        <w:tc>
          <w:tcPr>
            <w:tcW w:w="101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§44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10" w:type="dxa"/>
          </w:tcPr>
          <w:p w:rsidR="006B2D98" w:rsidRPr="006F4A85" w:rsidRDefault="006B2D98" w:rsidP="00D5275B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Контрольная работа №</w:t>
            </w:r>
            <w:r w:rsidR="00D5275B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 xml:space="preserve"> по </w:t>
            </w:r>
            <w:r w:rsidR="000F7C7F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теме «Логарифмическая функция»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§44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Логарифмические неравенства 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§45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25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Площадь сферы.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0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П.62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25" w:type="dxa"/>
          </w:tcPr>
          <w:p w:rsidR="006B2D98" w:rsidRPr="006F4A85" w:rsidRDefault="006B2D98" w:rsidP="00467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Решение задач на цилиндр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П.58-62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10" w:type="dxa"/>
          </w:tcPr>
          <w:p w:rsidR="006B2D98" w:rsidRPr="006F4A85" w:rsidRDefault="003E26C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</w:t>
            </w:r>
            <w:r w:rsidR="006B2D98" w:rsidRPr="006F4A85">
              <w:rPr>
                <w:rFonts w:ascii="Times New Roman" w:hAnsi="Times New Roman" w:cs="Times New Roman"/>
                <w:sz w:val="24"/>
                <w:szCs w:val="24"/>
              </w:rPr>
              <w:t>Логарифмические неравенства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B2D98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§45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10" w:type="dxa"/>
          </w:tcPr>
          <w:p w:rsidR="006B2D98" w:rsidRPr="006F4A85" w:rsidRDefault="003E26C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</w:t>
            </w:r>
            <w:r w:rsidR="006B2D98" w:rsidRPr="006F4A85">
              <w:rPr>
                <w:rFonts w:ascii="Times New Roman" w:hAnsi="Times New Roman" w:cs="Times New Roman"/>
                <w:sz w:val="24"/>
                <w:szCs w:val="24"/>
              </w:rPr>
              <w:t>Логарифмические неравенства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B2D98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С13</w:t>
            </w:r>
          </w:p>
        </w:tc>
        <w:tc>
          <w:tcPr>
            <w:tcW w:w="101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§45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Переход к новому основанию логарифма 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§46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25" w:type="dxa"/>
          </w:tcPr>
          <w:p w:rsidR="006B2D98" w:rsidRPr="006F4A85" w:rsidRDefault="00467189" w:rsidP="00467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конус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П.58-62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25" w:type="dxa"/>
          </w:tcPr>
          <w:p w:rsidR="006B2D98" w:rsidRPr="006F4A85" w:rsidRDefault="006B2D98" w:rsidP="00467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Решение задач на шар.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П.58-62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10" w:type="dxa"/>
          </w:tcPr>
          <w:p w:rsidR="006B2D98" w:rsidRPr="006F4A85" w:rsidRDefault="003E26C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</w:t>
            </w:r>
            <w:r w:rsidR="006B2D98" w:rsidRPr="006F4A85">
              <w:rPr>
                <w:rFonts w:ascii="Times New Roman" w:hAnsi="Times New Roman" w:cs="Times New Roman"/>
                <w:sz w:val="24"/>
                <w:szCs w:val="24"/>
              </w:rPr>
              <w:t>Переход к новому основанию логарифма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B2D98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С14</w:t>
            </w:r>
          </w:p>
        </w:tc>
        <w:tc>
          <w:tcPr>
            <w:tcW w:w="101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§46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10" w:type="dxa"/>
          </w:tcPr>
          <w:p w:rsidR="006B2D98" w:rsidRPr="006F4A85" w:rsidRDefault="006B2D98" w:rsidP="00124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Дифференцирование показательной функций 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§47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10" w:type="dxa"/>
          </w:tcPr>
          <w:p w:rsidR="006B2D98" w:rsidRPr="006F4A85" w:rsidRDefault="00124295" w:rsidP="00124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D98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Дифференцирование </w:t>
            </w:r>
            <w:r w:rsidR="006B2D98" w:rsidRPr="006F4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логарифмической функций 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§47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25" w:type="dxa"/>
          </w:tcPr>
          <w:p w:rsidR="006B2D98" w:rsidRPr="006F4A85" w:rsidRDefault="00467189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«</w:t>
            </w:r>
            <w:r w:rsidR="006B2D98" w:rsidRPr="006F4A85">
              <w:rPr>
                <w:rFonts w:ascii="Times New Roman" w:hAnsi="Times New Roman" w:cs="Times New Roman"/>
                <w:sz w:val="24"/>
                <w:szCs w:val="24"/>
              </w:rPr>
              <w:t>Решение задач на цилиндр, конус и шар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B2D98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0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П.58-62</w:t>
            </w: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D98" w:rsidRPr="006F4A85" w:rsidTr="00995380">
        <w:tc>
          <w:tcPr>
            <w:tcW w:w="693" w:type="dxa"/>
          </w:tcPr>
          <w:p w:rsidR="006B2D98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01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25" w:type="dxa"/>
          </w:tcPr>
          <w:p w:rsidR="006B2D98" w:rsidRPr="006F4A85" w:rsidRDefault="006B2D98" w:rsidP="00D5275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</w:t>
            </w:r>
            <w:r w:rsidR="00D527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теме «Цилиндр. Конус. Шар»</w:t>
            </w:r>
          </w:p>
        </w:tc>
        <w:tc>
          <w:tcPr>
            <w:tcW w:w="784" w:type="dxa"/>
          </w:tcPr>
          <w:p w:rsidR="006B2D98" w:rsidRPr="006F4A85" w:rsidRDefault="006B2D98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B2D98" w:rsidRPr="006F4A85" w:rsidRDefault="006B2D98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6B2D98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706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B2D98" w:rsidRPr="006F4A85" w:rsidRDefault="006B2D98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58A" w:rsidRPr="006F4A85" w:rsidTr="00995380">
        <w:tc>
          <w:tcPr>
            <w:tcW w:w="693" w:type="dxa"/>
          </w:tcPr>
          <w:p w:rsidR="00D1358A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01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10" w:type="dxa"/>
          </w:tcPr>
          <w:p w:rsidR="00D1358A" w:rsidRPr="006F4A85" w:rsidRDefault="00D1358A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Дифференцирование показательной и логарифмической функций </w:t>
            </w: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С15</w:t>
            </w:r>
          </w:p>
        </w:tc>
        <w:tc>
          <w:tcPr>
            <w:tcW w:w="1010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§47</w:t>
            </w:r>
          </w:p>
        </w:tc>
        <w:tc>
          <w:tcPr>
            <w:tcW w:w="1056" w:type="dxa"/>
          </w:tcPr>
          <w:p w:rsidR="00D1358A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706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58A" w:rsidRPr="006F4A85" w:rsidTr="00995380">
        <w:tc>
          <w:tcPr>
            <w:tcW w:w="693" w:type="dxa"/>
          </w:tcPr>
          <w:p w:rsidR="00D1358A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01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10" w:type="dxa"/>
          </w:tcPr>
          <w:p w:rsidR="00D1358A" w:rsidRPr="006F4A85" w:rsidRDefault="00D1358A" w:rsidP="001A0099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Контрольная работа №</w:t>
            </w:r>
            <w:r w:rsidR="00D5275B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 xml:space="preserve"> по теме «Логарифмическая функция»</w:t>
            </w: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§47</w:t>
            </w:r>
          </w:p>
        </w:tc>
        <w:tc>
          <w:tcPr>
            <w:tcW w:w="1056" w:type="dxa"/>
          </w:tcPr>
          <w:p w:rsidR="00D1358A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706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58A" w:rsidRPr="006F4A85" w:rsidTr="00995380">
        <w:tc>
          <w:tcPr>
            <w:tcW w:w="693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5" w:type="dxa"/>
            <w:gridSpan w:val="3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Глава 8. Первообразная и интеграл.  (8 ч.)</w:t>
            </w:r>
          </w:p>
        </w:tc>
        <w:tc>
          <w:tcPr>
            <w:tcW w:w="800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56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58A" w:rsidRPr="006F4A85" w:rsidTr="00995380">
        <w:tc>
          <w:tcPr>
            <w:tcW w:w="693" w:type="dxa"/>
          </w:tcPr>
          <w:p w:rsidR="00D1358A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01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10" w:type="dxa"/>
          </w:tcPr>
          <w:p w:rsidR="00D1358A" w:rsidRPr="006F4A85" w:rsidRDefault="00D1358A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Первообразная </w:t>
            </w: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§48</w:t>
            </w:r>
          </w:p>
        </w:tc>
        <w:tc>
          <w:tcPr>
            <w:tcW w:w="1056" w:type="dxa"/>
          </w:tcPr>
          <w:p w:rsidR="00D1358A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706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58A" w:rsidRPr="006F4A85" w:rsidTr="00995380">
        <w:tc>
          <w:tcPr>
            <w:tcW w:w="693" w:type="dxa"/>
          </w:tcPr>
          <w:p w:rsidR="00D1358A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01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D1358A" w:rsidRPr="006F4A85" w:rsidRDefault="00D1358A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25" w:type="dxa"/>
          </w:tcPr>
          <w:p w:rsidR="00D1358A" w:rsidRPr="006F4A85" w:rsidRDefault="00D1358A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ведущих вопросов геометрии </w:t>
            </w: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D1358A" w:rsidRPr="006F4A85" w:rsidRDefault="00D1358A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010" w:type="dxa"/>
          </w:tcPr>
          <w:p w:rsidR="00D1358A" w:rsidRPr="006F4A85" w:rsidRDefault="00D1358A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П.42-45, </w:t>
            </w:r>
          </w:p>
        </w:tc>
        <w:tc>
          <w:tcPr>
            <w:tcW w:w="1056" w:type="dxa"/>
          </w:tcPr>
          <w:p w:rsidR="00D1358A" w:rsidRPr="006F4A85" w:rsidRDefault="00F77E84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706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58A" w:rsidRPr="006F4A85" w:rsidTr="00995380">
        <w:tc>
          <w:tcPr>
            <w:tcW w:w="693" w:type="dxa"/>
          </w:tcPr>
          <w:p w:rsidR="00D1358A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1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D1358A" w:rsidRPr="006F4A85" w:rsidRDefault="00D1358A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25" w:type="dxa"/>
          </w:tcPr>
          <w:p w:rsidR="00D1358A" w:rsidRPr="006F4A85" w:rsidRDefault="00467189" w:rsidP="00467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« В</w:t>
            </w:r>
            <w:r w:rsidR="00D1358A" w:rsidRPr="006F4A85">
              <w:rPr>
                <w:rFonts w:ascii="Times New Roman" w:hAnsi="Times New Roman" w:cs="Times New Roman"/>
                <w:sz w:val="24"/>
                <w:szCs w:val="24"/>
              </w:rPr>
              <w:t>едущи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1358A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1358A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геометрии </w:t>
            </w: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D1358A" w:rsidRPr="006F4A85" w:rsidRDefault="00D1358A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D1358A" w:rsidRPr="006F4A85" w:rsidRDefault="00D1358A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53-57</w:t>
            </w:r>
          </w:p>
        </w:tc>
        <w:tc>
          <w:tcPr>
            <w:tcW w:w="1056" w:type="dxa"/>
          </w:tcPr>
          <w:p w:rsidR="00D1358A" w:rsidRPr="006F4A85" w:rsidRDefault="00D946AE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706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58A" w:rsidRPr="006F4A85" w:rsidTr="00995380">
        <w:tc>
          <w:tcPr>
            <w:tcW w:w="693" w:type="dxa"/>
          </w:tcPr>
          <w:p w:rsidR="00D1358A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01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10" w:type="dxa"/>
          </w:tcPr>
          <w:p w:rsidR="00D1358A" w:rsidRPr="006F4A85" w:rsidRDefault="0012429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</w:t>
            </w:r>
            <w:r w:rsidR="00D1358A" w:rsidRPr="006F4A85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1358A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§48</w:t>
            </w:r>
          </w:p>
        </w:tc>
        <w:tc>
          <w:tcPr>
            <w:tcW w:w="1056" w:type="dxa"/>
          </w:tcPr>
          <w:p w:rsidR="00D1358A" w:rsidRPr="006F4A85" w:rsidRDefault="00D946AE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706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58A" w:rsidRPr="006F4A85" w:rsidTr="00995380">
        <w:tc>
          <w:tcPr>
            <w:tcW w:w="693" w:type="dxa"/>
          </w:tcPr>
          <w:p w:rsidR="00D1358A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01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10" w:type="dxa"/>
          </w:tcPr>
          <w:p w:rsidR="00D1358A" w:rsidRPr="006F4A85" w:rsidRDefault="0012429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«Первообразная»</w:t>
            </w: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С16</w:t>
            </w:r>
          </w:p>
        </w:tc>
        <w:tc>
          <w:tcPr>
            <w:tcW w:w="1010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§48</w:t>
            </w:r>
          </w:p>
        </w:tc>
        <w:tc>
          <w:tcPr>
            <w:tcW w:w="1056" w:type="dxa"/>
          </w:tcPr>
          <w:p w:rsidR="00D1358A" w:rsidRPr="006F4A85" w:rsidRDefault="00D946AE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706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58A" w:rsidRPr="006F4A85" w:rsidTr="00995380">
        <w:tc>
          <w:tcPr>
            <w:tcW w:w="693" w:type="dxa"/>
          </w:tcPr>
          <w:p w:rsidR="00D1358A" w:rsidRPr="006F4A85" w:rsidRDefault="000F7C7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01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10" w:type="dxa"/>
          </w:tcPr>
          <w:p w:rsidR="00D1358A" w:rsidRPr="006F4A85" w:rsidRDefault="00D1358A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Определенный интеграл </w:t>
            </w: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D1358A" w:rsidRPr="006F4A85" w:rsidRDefault="00D1358A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§49</w:t>
            </w:r>
          </w:p>
        </w:tc>
        <w:tc>
          <w:tcPr>
            <w:tcW w:w="1056" w:type="dxa"/>
          </w:tcPr>
          <w:p w:rsidR="00D1358A" w:rsidRPr="006F4A85" w:rsidRDefault="00D946AE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706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D1358A" w:rsidRPr="006F4A85" w:rsidRDefault="00D1358A" w:rsidP="00EB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58A" w:rsidRPr="006F4A85" w:rsidTr="00995380">
        <w:tc>
          <w:tcPr>
            <w:tcW w:w="693" w:type="dxa"/>
          </w:tcPr>
          <w:p w:rsidR="00D1358A" w:rsidRPr="006F4A85" w:rsidRDefault="00D1358A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D1358A" w:rsidRPr="006F4A85" w:rsidRDefault="00D1358A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D1358A" w:rsidRPr="006F4A85" w:rsidRDefault="00D1358A" w:rsidP="000250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D1358A" w:rsidRPr="006F4A85" w:rsidRDefault="00D1358A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9" w:type="dxa"/>
            <w:gridSpan w:val="3"/>
          </w:tcPr>
          <w:p w:rsidR="00D1358A" w:rsidRPr="006F4A85" w:rsidRDefault="00D1358A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sz w:val="24"/>
                <w:szCs w:val="24"/>
              </w:rPr>
              <w:t>Глава</w:t>
            </w:r>
            <w:r w:rsidRPr="006F4A8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6F4A85">
              <w:rPr>
                <w:rFonts w:ascii="Times New Roman" w:hAnsi="Times New Roman" w:cs="Times New Roman"/>
                <w:b/>
                <w:sz w:val="24"/>
                <w:szCs w:val="24"/>
              </w:rPr>
              <w:t>. Объемы тел (21 урок)</w:t>
            </w:r>
          </w:p>
        </w:tc>
        <w:tc>
          <w:tcPr>
            <w:tcW w:w="1779" w:type="dxa"/>
          </w:tcPr>
          <w:p w:rsidR="00D1358A" w:rsidRPr="006F4A85" w:rsidRDefault="00D1358A" w:rsidP="000250F3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D1358A" w:rsidRPr="006F4A85" w:rsidRDefault="00D1358A" w:rsidP="000250F3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56" w:type="dxa"/>
          </w:tcPr>
          <w:p w:rsidR="00D1358A" w:rsidRPr="006F4A85" w:rsidRDefault="00D1358A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D1358A" w:rsidRPr="006F4A85" w:rsidRDefault="00D1358A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D1358A" w:rsidRPr="006F4A85" w:rsidRDefault="00D1358A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F80" w:rsidRPr="006F4A85" w:rsidTr="00995380">
        <w:tc>
          <w:tcPr>
            <w:tcW w:w="693" w:type="dxa"/>
          </w:tcPr>
          <w:p w:rsidR="00A50F80" w:rsidRPr="006F4A85" w:rsidRDefault="000F7C7F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01" w:type="dxa"/>
          </w:tcPr>
          <w:p w:rsidR="00A50F80" w:rsidRPr="006F4A85" w:rsidRDefault="00A50F80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A50F80" w:rsidRPr="006F4A85" w:rsidRDefault="00A50F80" w:rsidP="000250F3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784" w:type="dxa"/>
          </w:tcPr>
          <w:p w:rsidR="00A50F80" w:rsidRPr="006F4A85" w:rsidRDefault="00A50F80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A50F80" w:rsidRPr="006F4A85" w:rsidRDefault="00A50F80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25" w:type="dxa"/>
          </w:tcPr>
          <w:p w:rsidR="00A50F80" w:rsidRPr="006F4A85" w:rsidRDefault="00A50F80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объема. </w:t>
            </w:r>
          </w:p>
        </w:tc>
        <w:tc>
          <w:tcPr>
            <w:tcW w:w="784" w:type="dxa"/>
          </w:tcPr>
          <w:p w:rsidR="00A50F80" w:rsidRPr="006F4A85" w:rsidRDefault="00A50F80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A50F80" w:rsidRPr="006F4A85" w:rsidRDefault="00A50F80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A50F80" w:rsidRPr="006F4A85" w:rsidRDefault="00A50F80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63-64</w:t>
            </w:r>
          </w:p>
        </w:tc>
        <w:tc>
          <w:tcPr>
            <w:tcW w:w="1056" w:type="dxa"/>
          </w:tcPr>
          <w:p w:rsidR="00A50F80" w:rsidRPr="006F4A85" w:rsidRDefault="00D946AE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706" w:type="dxa"/>
          </w:tcPr>
          <w:p w:rsidR="00A50F80" w:rsidRPr="006F4A85" w:rsidRDefault="00A50F80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50F80" w:rsidRPr="006F4A85" w:rsidRDefault="00A50F80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F80" w:rsidRPr="006F4A85" w:rsidTr="00995380">
        <w:tc>
          <w:tcPr>
            <w:tcW w:w="693" w:type="dxa"/>
          </w:tcPr>
          <w:p w:rsidR="00A50F80" w:rsidRPr="006F4A85" w:rsidRDefault="000F7C7F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01" w:type="dxa"/>
          </w:tcPr>
          <w:p w:rsidR="00A50F80" w:rsidRPr="006F4A85" w:rsidRDefault="00A50F80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A50F80" w:rsidRPr="006F4A85" w:rsidRDefault="00A50F80" w:rsidP="000250F3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784" w:type="dxa"/>
          </w:tcPr>
          <w:p w:rsidR="00A50F80" w:rsidRPr="006F4A85" w:rsidRDefault="00A50F80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A50F80" w:rsidRPr="006F4A85" w:rsidRDefault="00A50F80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25" w:type="dxa"/>
          </w:tcPr>
          <w:p w:rsidR="00A50F80" w:rsidRPr="006F4A85" w:rsidRDefault="00A50F80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Объем прямоугольного параллелепипеда. </w:t>
            </w:r>
          </w:p>
        </w:tc>
        <w:tc>
          <w:tcPr>
            <w:tcW w:w="784" w:type="dxa"/>
          </w:tcPr>
          <w:p w:rsidR="00A50F80" w:rsidRPr="006F4A85" w:rsidRDefault="00A50F80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A50F80" w:rsidRPr="006F4A85" w:rsidRDefault="00A50F80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A50F80" w:rsidRPr="006F4A85" w:rsidRDefault="00A50F80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63-64</w:t>
            </w:r>
          </w:p>
        </w:tc>
        <w:tc>
          <w:tcPr>
            <w:tcW w:w="1056" w:type="dxa"/>
          </w:tcPr>
          <w:p w:rsidR="00A50F80" w:rsidRPr="006F4A85" w:rsidRDefault="00D946AE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706" w:type="dxa"/>
          </w:tcPr>
          <w:p w:rsidR="00A50F80" w:rsidRPr="006F4A85" w:rsidRDefault="00A50F80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A50F80" w:rsidRPr="006F4A85" w:rsidRDefault="00A50F80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79C" w:rsidRPr="006F4A85" w:rsidTr="00995380">
        <w:tc>
          <w:tcPr>
            <w:tcW w:w="693" w:type="dxa"/>
          </w:tcPr>
          <w:p w:rsidR="002D579C" w:rsidRPr="006F4A85" w:rsidRDefault="000F7C7F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01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10" w:type="dxa"/>
          </w:tcPr>
          <w:p w:rsidR="002D579C" w:rsidRPr="006F4A85" w:rsidRDefault="0012429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</w:t>
            </w:r>
            <w:r w:rsidR="002D579C" w:rsidRPr="006F4A85">
              <w:rPr>
                <w:rFonts w:ascii="Times New Roman" w:hAnsi="Times New Roman" w:cs="Times New Roman"/>
                <w:sz w:val="24"/>
                <w:szCs w:val="24"/>
              </w:rPr>
              <w:t>Определенный интеграл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D579C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§49</w:t>
            </w:r>
          </w:p>
        </w:tc>
        <w:tc>
          <w:tcPr>
            <w:tcW w:w="1056" w:type="dxa"/>
          </w:tcPr>
          <w:p w:rsidR="002D579C" w:rsidRPr="006F4A85" w:rsidRDefault="00D946AE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706" w:type="dxa"/>
          </w:tcPr>
          <w:p w:rsidR="002D579C" w:rsidRPr="006F4A85" w:rsidRDefault="002D579C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D579C" w:rsidRPr="006F4A85" w:rsidRDefault="002D579C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79C" w:rsidRPr="006F4A85" w:rsidTr="00995380">
        <w:tc>
          <w:tcPr>
            <w:tcW w:w="693" w:type="dxa"/>
          </w:tcPr>
          <w:p w:rsidR="002D579C" w:rsidRPr="006F4A85" w:rsidRDefault="000F7C7F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01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10" w:type="dxa"/>
          </w:tcPr>
          <w:p w:rsidR="002D579C" w:rsidRPr="006F4A85" w:rsidRDefault="0012429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</w:t>
            </w:r>
            <w:r w:rsidR="002D579C" w:rsidRPr="006F4A85">
              <w:rPr>
                <w:rFonts w:ascii="Times New Roman" w:hAnsi="Times New Roman" w:cs="Times New Roman"/>
                <w:sz w:val="24"/>
                <w:szCs w:val="24"/>
              </w:rPr>
              <w:t>Определенный интеграл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D579C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§49</w:t>
            </w:r>
          </w:p>
        </w:tc>
        <w:tc>
          <w:tcPr>
            <w:tcW w:w="1056" w:type="dxa"/>
          </w:tcPr>
          <w:p w:rsidR="002D579C" w:rsidRPr="006F4A85" w:rsidRDefault="00D946AE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706" w:type="dxa"/>
          </w:tcPr>
          <w:p w:rsidR="002D579C" w:rsidRPr="006F4A85" w:rsidRDefault="002D579C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D579C" w:rsidRPr="006F4A85" w:rsidRDefault="002D579C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79C" w:rsidRPr="006F4A85" w:rsidTr="00995380">
        <w:tc>
          <w:tcPr>
            <w:tcW w:w="693" w:type="dxa"/>
          </w:tcPr>
          <w:p w:rsidR="002D579C" w:rsidRPr="006F4A85" w:rsidRDefault="000F7C7F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801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10" w:type="dxa"/>
          </w:tcPr>
          <w:p w:rsidR="002D579C" w:rsidRPr="006F4A85" w:rsidRDefault="0012429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«</w:t>
            </w:r>
            <w:r w:rsidR="002D579C" w:rsidRPr="006F4A85">
              <w:rPr>
                <w:rFonts w:ascii="Times New Roman" w:hAnsi="Times New Roman" w:cs="Times New Roman"/>
                <w:sz w:val="24"/>
                <w:szCs w:val="24"/>
              </w:rPr>
              <w:t>Определенный интеграл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D579C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С17</w:t>
            </w:r>
          </w:p>
        </w:tc>
        <w:tc>
          <w:tcPr>
            <w:tcW w:w="1010" w:type="dxa"/>
          </w:tcPr>
          <w:p w:rsidR="002D579C" w:rsidRPr="006F4A85" w:rsidRDefault="002D579C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§49</w:t>
            </w:r>
          </w:p>
        </w:tc>
        <w:tc>
          <w:tcPr>
            <w:tcW w:w="1056" w:type="dxa"/>
          </w:tcPr>
          <w:p w:rsidR="002D579C" w:rsidRPr="006F4A85" w:rsidRDefault="00D946AE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706" w:type="dxa"/>
          </w:tcPr>
          <w:p w:rsidR="002D579C" w:rsidRPr="006F4A85" w:rsidRDefault="002D579C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D579C" w:rsidRPr="006F4A85" w:rsidRDefault="002D579C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FB" w:rsidRPr="006F4A85" w:rsidTr="00995380">
        <w:tc>
          <w:tcPr>
            <w:tcW w:w="693" w:type="dxa"/>
          </w:tcPr>
          <w:p w:rsidR="008B46FB" w:rsidRPr="006F4A85" w:rsidRDefault="000F7C7F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01" w:type="dxa"/>
          </w:tcPr>
          <w:p w:rsidR="008B46FB" w:rsidRPr="006F4A85" w:rsidRDefault="008B46FB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B46FB" w:rsidRPr="006F4A85" w:rsidRDefault="008B46FB" w:rsidP="000250F3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784" w:type="dxa"/>
          </w:tcPr>
          <w:p w:rsidR="008B46FB" w:rsidRPr="006F4A85" w:rsidRDefault="008B46FB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25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Объем прямой призмы, основанием которой является прямоугольный прямоугольник.</w:t>
            </w: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010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63-64</w:t>
            </w:r>
          </w:p>
        </w:tc>
        <w:tc>
          <w:tcPr>
            <w:tcW w:w="1056" w:type="dxa"/>
          </w:tcPr>
          <w:p w:rsidR="008B46FB" w:rsidRPr="006F4A85" w:rsidRDefault="00D946AE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706" w:type="dxa"/>
          </w:tcPr>
          <w:p w:rsidR="008B46FB" w:rsidRPr="006F4A85" w:rsidRDefault="008B46FB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46FB" w:rsidRPr="006F4A85" w:rsidRDefault="008B46FB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FB" w:rsidRPr="006F4A85" w:rsidTr="00995380">
        <w:tc>
          <w:tcPr>
            <w:tcW w:w="693" w:type="dxa"/>
          </w:tcPr>
          <w:p w:rsidR="008B46FB" w:rsidRPr="006F4A85" w:rsidRDefault="000F7C7F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01" w:type="dxa"/>
          </w:tcPr>
          <w:p w:rsidR="008B46FB" w:rsidRPr="006F4A85" w:rsidRDefault="008B46FB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B46FB" w:rsidRPr="006F4A85" w:rsidRDefault="008B46FB" w:rsidP="008E64BC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784" w:type="dxa"/>
          </w:tcPr>
          <w:p w:rsidR="008B46FB" w:rsidRPr="006F4A85" w:rsidRDefault="008B46FB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25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Теоремы об объеме прямой призмы </w:t>
            </w: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П.65</w:t>
            </w:r>
          </w:p>
        </w:tc>
        <w:tc>
          <w:tcPr>
            <w:tcW w:w="1056" w:type="dxa"/>
          </w:tcPr>
          <w:p w:rsidR="008B46FB" w:rsidRPr="006F4A85" w:rsidRDefault="00D946AE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706" w:type="dxa"/>
          </w:tcPr>
          <w:p w:rsidR="008B46FB" w:rsidRPr="006F4A85" w:rsidRDefault="008B46FB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46FB" w:rsidRPr="006F4A85" w:rsidRDefault="008B46FB" w:rsidP="0002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FB" w:rsidRPr="006F4A85" w:rsidTr="00995380">
        <w:tc>
          <w:tcPr>
            <w:tcW w:w="693" w:type="dxa"/>
          </w:tcPr>
          <w:p w:rsidR="008B46FB" w:rsidRPr="006F4A85" w:rsidRDefault="000F7C7F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01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10" w:type="dxa"/>
          </w:tcPr>
          <w:p w:rsidR="008B46FB" w:rsidRPr="006F4A85" w:rsidRDefault="008B46FB" w:rsidP="00D5275B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Контрольная работа №</w:t>
            </w:r>
            <w:r w:rsidR="00D5275B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 xml:space="preserve"> по теме «</w:t>
            </w: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Первообразная и интеграл</w:t>
            </w:r>
            <w:r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§49</w:t>
            </w:r>
          </w:p>
        </w:tc>
        <w:tc>
          <w:tcPr>
            <w:tcW w:w="1056" w:type="dxa"/>
          </w:tcPr>
          <w:p w:rsidR="008B46FB" w:rsidRPr="006F4A85" w:rsidRDefault="00D946AE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706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FB" w:rsidRPr="006F4A85" w:rsidTr="00995380">
        <w:tc>
          <w:tcPr>
            <w:tcW w:w="693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5" w:type="dxa"/>
            <w:gridSpan w:val="3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Глава 9. Элементы математической статистики, комбинаторики и теории вероятностей.  (15 ч.)</w:t>
            </w:r>
          </w:p>
        </w:tc>
        <w:tc>
          <w:tcPr>
            <w:tcW w:w="800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B46FB" w:rsidRPr="006F4A85" w:rsidRDefault="008B46FB" w:rsidP="00DD32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B46FB" w:rsidRPr="006F4A85" w:rsidRDefault="008B46FB" w:rsidP="00DD32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B46FB" w:rsidRPr="006F4A85" w:rsidRDefault="008B46FB" w:rsidP="00DD32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FB" w:rsidRPr="006F4A85" w:rsidTr="00995380">
        <w:tc>
          <w:tcPr>
            <w:tcW w:w="693" w:type="dxa"/>
          </w:tcPr>
          <w:p w:rsidR="008B46FB" w:rsidRPr="006F4A85" w:rsidRDefault="000F7C7F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01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10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Статистическая обработка данных.</w:t>
            </w: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§50</w:t>
            </w:r>
          </w:p>
        </w:tc>
        <w:tc>
          <w:tcPr>
            <w:tcW w:w="1056" w:type="dxa"/>
          </w:tcPr>
          <w:p w:rsidR="008B46FB" w:rsidRPr="006F4A85" w:rsidRDefault="00D946AE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706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FB" w:rsidRPr="006F4A85" w:rsidTr="00995380">
        <w:tc>
          <w:tcPr>
            <w:tcW w:w="693" w:type="dxa"/>
          </w:tcPr>
          <w:p w:rsidR="008B46FB" w:rsidRPr="006F4A85" w:rsidRDefault="000F7C7F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01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10" w:type="dxa"/>
          </w:tcPr>
          <w:p w:rsidR="008B46FB" w:rsidRPr="006F4A85" w:rsidRDefault="0012429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</w:t>
            </w:r>
            <w:r w:rsidR="008B46FB" w:rsidRPr="006F4A85">
              <w:rPr>
                <w:rFonts w:ascii="Times New Roman" w:hAnsi="Times New Roman" w:cs="Times New Roman"/>
                <w:sz w:val="24"/>
                <w:szCs w:val="24"/>
              </w:rPr>
              <w:t>Статистическая обработка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B46FB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§50</w:t>
            </w:r>
          </w:p>
        </w:tc>
        <w:tc>
          <w:tcPr>
            <w:tcW w:w="1056" w:type="dxa"/>
          </w:tcPr>
          <w:p w:rsidR="008B46FB" w:rsidRPr="006F4A85" w:rsidRDefault="00D946AE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706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FB" w:rsidRPr="006F4A85" w:rsidTr="00995380">
        <w:tc>
          <w:tcPr>
            <w:tcW w:w="693" w:type="dxa"/>
          </w:tcPr>
          <w:p w:rsidR="008B46FB" w:rsidRPr="006F4A85" w:rsidRDefault="000F7C7F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01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25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Теоремы об объеме цилиндра</w:t>
            </w: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010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 66</w:t>
            </w:r>
          </w:p>
        </w:tc>
        <w:tc>
          <w:tcPr>
            <w:tcW w:w="1056" w:type="dxa"/>
          </w:tcPr>
          <w:p w:rsidR="008B46FB" w:rsidRPr="006F4A85" w:rsidRDefault="00D946AE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706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FB" w:rsidRPr="006F4A85" w:rsidTr="00995380">
        <w:tc>
          <w:tcPr>
            <w:tcW w:w="693" w:type="dxa"/>
          </w:tcPr>
          <w:p w:rsidR="008B46FB" w:rsidRPr="006F4A85" w:rsidRDefault="000F7C7F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01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25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Теоремы об объеме прямой призмы и цилиндра</w:t>
            </w: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010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П.65-66</w:t>
            </w:r>
          </w:p>
        </w:tc>
        <w:tc>
          <w:tcPr>
            <w:tcW w:w="1056" w:type="dxa"/>
          </w:tcPr>
          <w:p w:rsidR="008B46FB" w:rsidRPr="006F4A85" w:rsidRDefault="00D946AE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706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FB" w:rsidRPr="006F4A85" w:rsidTr="00995380">
        <w:tc>
          <w:tcPr>
            <w:tcW w:w="693" w:type="dxa"/>
          </w:tcPr>
          <w:p w:rsidR="008B46FB" w:rsidRPr="006F4A85" w:rsidRDefault="000F7C7F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01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10" w:type="dxa"/>
          </w:tcPr>
          <w:p w:rsidR="008B46FB" w:rsidRPr="006F4A85" w:rsidRDefault="00D533E3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</w:t>
            </w:r>
            <w:r w:rsidR="0012429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B46FB" w:rsidRPr="006F4A85">
              <w:rPr>
                <w:rFonts w:ascii="Times New Roman" w:hAnsi="Times New Roman" w:cs="Times New Roman"/>
                <w:sz w:val="24"/>
                <w:szCs w:val="24"/>
              </w:rPr>
              <w:t>Статистическая обработка данных</w:t>
            </w:r>
            <w:r w:rsidR="0012429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B46FB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§50</w:t>
            </w:r>
          </w:p>
        </w:tc>
        <w:tc>
          <w:tcPr>
            <w:tcW w:w="1056" w:type="dxa"/>
          </w:tcPr>
          <w:p w:rsidR="008B46FB" w:rsidRPr="006F4A85" w:rsidRDefault="00D946AE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706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FB" w:rsidRPr="006F4A85" w:rsidTr="00995380">
        <w:tc>
          <w:tcPr>
            <w:tcW w:w="693" w:type="dxa"/>
          </w:tcPr>
          <w:p w:rsidR="008B46FB" w:rsidRPr="006F4A85" w:rsidRDefault="000F7C7F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01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10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вероятностные задачи. </w:t>
            </w: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§51</w:t>
            </w:r>
          </w:p>
        </w:tc>
        <w:tc>
          <w:tcPr>
            <w:tcW w:w="1056" w:type="dxa"/>
          </w:tcPr>
          <w:p w:rsidR="008B46FB" w:rsidRPr="006F4A85" w:rsidRDefault="00D946AE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706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FB" w:rsidRPr="006F4A85" w:rsidTr="00995380">
        <w:tc>
          <w:tcPr>
            <w:tcW w:w="693" w:type="dxa"/>
          </w:tcPr>
          <w:p w:rsidR="008B46FB" w:rsidRPr="006F4A85" w:rsidRDefault="000F7C7F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01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10" w:type="dxa"/>
          </w:tcPr>
          <w:p w:rsidR="008B46FB" w:rsidRPr="006F4A85" w:rsidRDefault="00632494" w:rsidP="00632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</w:t>
            </w:r>
            <w:r w:rsidR="008B46FB" w:rsidRPr="006F4A85">
              <w:rPr>
                <w:rFonts w:ascii="Times New Roman" w:hAnsi="Times New Roman" w:cs="Times New Roman"/>
                <w:sz w:val="24"/>
                <w:szCs w:val="24"/>
              </w:rPr>
              <w:t>ростейши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8B46FB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вероятностны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задач</w:t>
            </w:r>
            <w:r w:rsidR="008B46FB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§51</w:t>
            </w:r>
          </w:p>
        </w:tc>
        <w:tc>
          <w:tcPr>
            <w:tcW w:w="1056" w:type="dxa"/>
          </w:tcPr>
          <w:p w:rsidR="008B46FB" w:rsidRPr="006F4A85" w:rsidRDefault="00D946AE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706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FB" w:rsidRPr="006F4A85" w:rsidTr="00995380">
        <w:tc>
          <w:tcPr>
            <w:tcW w:w="693" w:type="dxa"/>
          </w:tcPr>
          <w:p w:rsidR="008B46FB" w:rsidRPr="006F4A85" w:rsidRDefault="000F7C7F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01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25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объемов тел с помощью определенного интеграла. </w:t>
            </w: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П.67</w:t>
            </w:r>
          </w:p>
        </w:tc>
        <w:tc>
          <w:tcPr>
            <w:tcW w:w="1056" w:type="dxa"/>
          </w:tcPr>
          <w:p w:rsidR="008B46FB" w:rsidRPr="006F4A85" w:rsidRDefault="00D946AE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706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FB" w:rsidRPr="006F4A85" w:rsidTr="00995380">
        <w:tc>
          <w:tcPr>
            <w:tcW w:w="693" w:type="dxa"/>
          </w:tcPr>
          <w:p w:rsidR="008B46FB" w:rsidRPr="006F4A85" w:rsidRDefault="000F7C7F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1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25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Объем наклонной призмы.</w:t>
            </w:r>
          </w:p>
        </w:tc>
        <w:tc>
          <w:tcPr>
            <w:tcW w:w="784" w:type="dxa"/>
          </w:tcPr>
          <w:p w:rsidR="008B46FB" w:rsidRPr="006F4A85" w:rsidRDefault="008B46F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B46FB" w:rsidRPr="006F4A85" w:rsidRDefault="008B46F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П.68</w:t>
            </w:r>
          </w:p>
        </w:tc>
        <w:tc>
          <w:tcPr>
            <w:tcW w:w="1056" w:type="dxa"/>
          </w:tcPr>
          <w:p w:rsidR="008B46FB" w:rsidRPr="006F4A85" w:rsidRDefault="00D946AE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706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B46FB" w:rsidRPr="006F4A85" w:rsidRDefault="008B46FB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2F4" w:rsidRPr="006F4A85" w:rsidTr="00995380">
        <w:tc>
          <w:tcPr>
            <w:tcW w:w="693" w:type="dxa"/>
          </w:tcPr>
          <w:p w:rsidR="007752F4" w:rsidRPr="006F4A85" w:rsidRDefault="000F7C7F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801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10" w:type="dxa"/>
          </w:tcPr>
          <w:p w:rsidR="007752F4" w:rsidRPr="006F4A85" w:rsidRDefault="0063249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«</w:t>
            </w:r>
            <w:r w:rsidR="007752F4" w:rsidRPr="006F4A85">
              <w:rPr>
                <w:rFonts w:ascii="Times New Roman" w:hAnsi="Times New Roman" w:cs="Times New Roman"/>
                <w:sz w:val="24"/>
                <w:szCs w:val="24"/>
              </w:rPr>
              <w:t>Простейшие вероятностные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752F4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84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§51</w:t>
            </w:r>
          </w:p>
        </w:tc>
        <w:tc>
          <w:tcPr>
            <w:tcW w:w="1056" w:type="dxa"/>
          </w:tcPr>
          <w:p w:rsidR="007752F4" w:rsidRPr="006F4A85" w:rsidRDefault="00D946AE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706" w:type="dxa"/>
          </w:tcPr>
          <w:p w:rsidR="007752F4" w:rsidRPr="006F4A85" w:rsidRDefault="007752F4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52F4" w:rsidRPr="006F4A85" w:rsidRDefault="007752F4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2F4" w:rsidRPr="006F4A85" w:rsidTr="00995380">
        <w:tc>
          <w:tcPr>
            <w:tcW w:w="693" w:type="dxa"/>
          </w:tcPr>
          <w:p w:rsidR="007752F4" w:rsidRPr="006F4A85" w:rsidRDefault="000F7C7F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01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10" w:type="dxa"/>
          </w:tcPr>
          <w:p w:rsidR="007752F4" w:rsidRPr="006F4A85" w:rsidRDefault="007752F4" w:rsidP="00632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Сочетания. </w:t>
            </w:r>
          </w:p>
        </w:tc>
        <w:tc>
          <w:tcPr>
            <w:tcW w:w="784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§52</w:t>
            </w:r>
          </w:p>
        </w:tc>
        <w:tc>
          <w:tcPr>
            <w:tcW w:w="1056" w:type="dxa"/>
          </w:tcPr>
          <w:p w:rsidR="007752F4" w:rsidRPr="006F4A85" w:rsidRDefault="00D946AE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706" w:type="dxa"/>
          </w:tcPr>
          <w:p w:rsidR="007752F4" w:rsidRPr="006F4A85" w:rsidRDefault="007752F4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52F4" w:rsidRPr="006F4A85" w:rsidRDefault="007752F4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2F4" w:rsidRPr="006F4A85" w:rsidTr="00995380">
        <w:tc>
          <w:tcPr>
            <w:tcW w:w="693" w:type="dxa"/>
          </w:tcPr>
          <w:p w:rsidR="007752F4" w:rsidRPr="006F4A85" w:rsidRDefault="000F7C7F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01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10" w:type="dxa"/>
          </w:tcPr>
          <w:p w:rsidR="007752F4" w:rsidRPr="006F4A85" w:rsidRDefault="0063249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752F4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азмещения. </w:t>
            </w:r>
          </w:p>
        </w:tc>
        <w:tc>
          <w:tcPr>
            <w:tcW w:w="784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§52</w:t>
            </w:r>
          </w:p>
        </w:tc>
        <w:tc>
          <w:tcPr>
            <w:tcW w:w="1056" w:type="dxa"/>
          </w:tcPr>
          <w:p w:rsidR="007752F4" w:rsidRPr="006F4A85" w:rsidRDefault="00D946AE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706" w:type="dxa"/>
          </w:tcPr>
          <w:p w:rsidR="007752F4" w:rsidRPr="006F4A85" w:rsidRDefault="007752F4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52F4" w:rsidRPr="006F4A85" w:rsidRDefault="007752F4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2F4" w:rsidRPr="006F4A85" w:rsidTr="00995380">
        <w:tc>
          <w:tcPr>
            <w:tcW w:w="693" w:type="dxa"/>
          </w:tcPr>
          <w:p w:rsidR="007752F4" w:rsidRPr="006F4A85" w:rsidRDefault="000F7C7F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01" w:type="dxa"/>
          </w:tcPr>
          <w:p w:rsidR="007752F4" w:rsidRPr="006F4A85" w:rsidRDefault="007752F4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7752F4" w:rsidRPr="006F4A85" w:rsidRDefault="007752F4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752F4" w:rsidRPr="006F4A85" w:rsidRDefault="007752F4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25" w:type="dxa"/>
          </w:tcPr>
          <w:p w:rsidR="007752F4" w:rsidRPr="006F4A85" w:rsidRDefault="00467189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</w:t>
            </w:r>
            <w:r w:rsidR="007752F4" w:rsidRPr="006F4A85">
              <w:rPr>
                <w:rFonts w:ascii="Times New Roman" w:hAnsi="Times New Roman" w:cs="Times New Roman"/>
                <w:sz w:val="24"/>
                <w:szCs w:val="24"/>
              </w:rPr>
              <w:t>Объем наклонной призмы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752F4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84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7752F4" w:rsidRPr="006F4A85" w:rsidRDefault="007752F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752F4" w:rsidRPr="006F4A85" w:rsidRDefault="007752F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П.68</w:t>
            </w:r>
          </w:p>
        </w:tc>
        <w:tc>
          <w:tcPr>
            <w:tcW w:w="1056" w:type="dxa"/>
          </w:tcPr>
          <w:p w:rsidR="007752F4" w:rsidRPr="006F4A85" w:rsidRDefault="00D946AE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706" w:type="dxa"/>
          </w:tcPr>
          <w:p w:rsidR="007752F4" w:rsidRPr="006F4A85" w:rsidRDefault="007752F4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52F4" w:rsidRPr="006F4A85" w:rsidRDefault="007752F4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2F4" w:rsidRPr="006F4A85" w:rsidTr="00995380">
        <w:tc>
          <w:tcPr>
            <w:tcW w:w="693" w:type="dxa"/>
          </w:tcPr>
          <w:p w:rsidR="007752F4" w:rsidRPr="006F4A85" w:rsidRDefault="000F7C7F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01" w:type="dxa"/>
          </w:tcPr>
          <w:p w:rsidR="007752F4" w:rsidRPr="006F4A85" w:rsidRDefault="007752F4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7752F4" w:rsidRPr="006F4A85" w:rsidRDefault="007752F4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752F4" w:rsidRPr="006F4A85" w:rsidRDefault="007752F4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25" w:type="dxa"/>
          </w:tcPr>
          <w:p w:rsidR="007752F4" w:rsidRPr="006F4A85" w:rsidRDefault="007752F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Объем пирамиды. </w:t>
            </w:r>
          </w:p>
        </w:tc>
        <w:tc>
          <w:tcPr>
            <w:tcW w:w="784" w:type="dxa"/>
          </w:tcPr>
          <w:p w:rsidR="007752F4" w:rsidRPr="006F4A85" w:rsidRDefault="007752F4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7752F4" w:rsidRPr="006F4A85" w:rsidRDefault="007752F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752F4" w:rsidRPr="006F4A85" w:rsidRDefault="007752F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П.69</w:t>
            </w:r>
          </w:p>
        </w:tc>
        <w:tc>
          <w:tcPr>
            <w:tcW w:w="1056" w:type="dxa"/>
          </w:tcPr>
          <w:p w:rsidR="007752F4" w:rsidRPr="006F4A85" w:rsidRDefault="00D946AE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706" w:type="dxa"/>
          </w:tcPr>
          <w:p w:rsidR="007752F4" w:rsidRPr="006F4A85" w:rsidRDefault="007752F4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752F4" w:rsidRPr="006F4A85" w:rsidRDefault="007752F4" w:rsidP="00DD3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91" w:rsidRPr="006F4A85" w:rsidTr="00995380">
        <w:tc>
          <w:tcPr>
            <w:tcW w:w="693" w:type="dxa"/>
          </w:tcPr>
          <w:p w:rsidR="00196491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01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10" w:type="dxa"/>
          </w:tcPr>
          <w:p w:rsidR="00196491" w:rsidRPr="006F4A85" w:rsidRDefault="0063249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 «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>Сочетания и размещения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С18</w:t>
            </w:r>
          </w:p>
        </w:tc>
        <w:tc>
          <w:tcPr>
            <w:tcW w:w="101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§52</w:t>
            </w:r>
          </w:p>
        </w:tc>
        <w:tc>
          <w:tcPr>
            <w:tcW w:w="1056" w:type="dxa"/>
          </w:tcPr>
          <w:p w:rsidR="00196491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706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91" w:rsidRPr="006F4A85" w:rsidTr="00995380">
        <w:tc>
          <w:tcPr>
            <w:tcW w:w="693" w:type="dxa"/>
          </w:tcPr>
          <w:p w:rsidR="00196491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01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10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Формула бинома Ньютона. </w:t>
            </w: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§53</w:t>
            </w:r>
          </w:p>
        </w:tc>
        <w:tc>
          <w:tcPr>
            <w:tcW w:w="1056" w:type="dxa"/>
          </w:tcPr>
          <w:p w:rsidR="00196491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706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91" w:rsidRPr="006F4A85" w:rsidTr="00995380">
        <w:tc>
          <w:tcPr>
            <w:tcW w:w="693" w:type="dxa"/>
          </w:tcPr>
          <w:p w:rsidR="00196491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01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10" w:type="dxa"/>
          </w:tcPr>
          <w:p w:rsidR="00196491" w:rsidRPr="006F4A85" w:rsidRDefault="0063249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>Формула бинома Ньютона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С19</w:t>
            </w:r>
          </w:p>
        </w:tc>
        <w:tc>
          <w:tcPr>
            <w:tcW w:w="101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§53</w:t>
            </w:r>
          </w:p>
        </w:tc>
        <w:tc>
          <w:tcPr>
            <w:tcW w:w="1056" w:type="dxa"/>
          </w:tcPr>
          <w:p w:rsidR="00196491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706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91" w:rsidRPr="006F4A85" w:rsidTr="00995380">
        <w:trPr>
          <w:trHeight w:val="30"/>
        </w:trPr>
        <w:tc>
          <w:tcPr>
            <w:tcW w:w="693" w:type="dxa"/>
          </w:tcPr>
          <w:p w:rsidR="00196491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01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196491" w:rsidRPr="006F4A85" w:rsidRDefault="00196491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25" w:type="dxa"/>
          </w:tcPr>
          <w:p w:rsidR="00196491" w:rsidRPr="006F4A85" w:rsidRDefault="00467189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>Объем пирамиды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010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П.69</w:t>
            </w:r>
          </w:p>
        </w:tc>
        <w:tc>
          <w:tcPr>
            <w:tcW w:w="1056" w:type="dxa"/>
          </w:tcPr>
          <w:p w:rsidR="00196491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706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91" w:rsidRPr="006F4A85" w:rsidTr="00995380">
        <w:trPr>
          <w:trHeight w:val="20"/>
        </w:trPr>
        <w:tc>
          <w:tcPr>
            <w:tcW w:w="693" w:type="dxa"/>
          </w:tcPr>
          <w:p w:rsidR="00196491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01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196491" w:rsidRPr="006F4A85" w:rsidRDefault="00196491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25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Объем конуса.</w:t>
            </w: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П.70</w:t>
            </w:r>
          </w:p>
        </w:tc>
        <w:tc>
          <w:tcPr>
            <w:tcW w:w="1056" w:type="dxa"/>
          </w:tcPr>
          <w:p w:rsidR="00196491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706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91" w:rsidRPr="006F4A85" w:rsidTr="00995380">
        <w:trPr>
          <w:trHeight w:val="20"/>
        </w:trPr>
        <w:tc>
          <w:tcPr>
            <w:tcW w:w="693" w:type="dxa"/>
          </w:tcPr>
          <w:p w:rsidR="00196491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01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10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Случайные события и их вероятности.</w:t>
            </w: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§54</w:t>
            </w:r>
          </w:p>
        </w:tc>
        <w:tc>
          <w:tcPr>
            <w:tcW w:w="1056" w:type="dxa"/>
          </w:tcPr>
          <w:p w:rsidR="00196491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706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91" w:rsidRPr="006F4A85" w:rsidTr="00995380">
        <w:trPr>
          <w:trHeight w:val="20"/>
        </w:trPr>
        <w:tc>
          <w:tcPr>
            <w:tcW w:w="693" w:type="dxa"/>
          </w:tcPr>
          <w:p w:rsidR="00196491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01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10" w:type="dxa"/>
          </w:tcPr>
          <w:p w:rsidR="00196491" w:rsidRPr="006F4A85" w:rsidRDefault="0063249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>Случайные события и их вероятности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§54</w:t>
            </w:r>
          </w:p>
        </w:tc>
        <w:tc>
          <w:tcPr>
            <w:tcW w:w="1056" w:type="dxa"/>
          </w:tcPr>
          <w:p w:rsidR="00196491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706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91" w:rsidRPr="006F4A85" w:rsidTr="00995380">
        <w:trPr>
          <w:trHeight w:val="20"/>
        </w:trPr>
        <w:tc>
          <w:tcPr>
            <w:tcW w:w="693" w:type="dxa"/>
          </w:tcPr>
          <w:p w:rsidR="00196491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01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10" w:type="dxa"/>
          </w:tcPr>
          <w:p w:rsidR="00196491" w:rsidRPr="006F4A85" w:rsidRDefault="0063249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 «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>Случайные события и их вероятности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§54</w:t>
            </w:r>
          </w:p>
        </w:tc>
        <w:tc>
          <w:tcPr>
            <w:tcW w:w="1056" w:type="dxa"/>
          </w:tcPr>
          <w:p w:rsidR="00196491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706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75B" w:rsidRPr="006F4A85" w:rsidTr="00995380">
        <w:trPr>
          <w:trHeight w:val="20"/>
        </w:trPr>
        <w:tc>
          <w:tcPr>
            <w:tcW w:w="693" w:type="dxa"/>
          </w:tcPr>
          <w:p w:rsidR="00D5275B" w:rsidRDefault="00D5275B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01" w:type="dxa"/>
          </w:tcPr>
          <w:p w:rsidR="00D5275B" w:rsidRPr="006F4A85" w:rsidRDefault="00D5275B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10" w:type="dxa"/>
          </w:tcPr>
          <w:p w:rsidR="00D5275B" w:rsidRPr="006F4A85" w:rsidRDefault="00D5275B" w:rsidP="00D52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9 по теме «</w:t>
            </w: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Элементы математической статистики</w:t>
            </w:r>
            <w:r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D5275B" w:rsidRPr="006F4A85" w:rsidRDefault="00D5275B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D5275B" w:rsidRPr="006F4A85" w:rsidRDefault="00D5275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D5275B" w:rsidRPr="006F4A85" w:rsidRDefault="00D5275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D5275B" w:rsidRPr="006F4A85" w:rsidRDefault="00D5275B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D5275B" w:rsidRPr="006F4A85" w:rsidRDefault="00D5275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D5275B" w:rsidRPr="006F4A85" w:rsidRDefault="00D5275B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§54</w:t>
            </w:r>
          </w:p>
        </w:tc>
        <w:tc>
          <w:tcPr>
            <w:tcW w:w="1056" w:type="dxa"/>
          </w:tcPr>
          <w:p w:rsidR="00D5275B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706" w:type="dxa"/>
          </w:tcPr>
          <w:p w:rsidR="00D5275B" w:rsidRPr="006F4A85" w:rsidRDefault="00D5275B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D5275B" w:rsidRPr="006F4A85" w:rsidRDefault="00D5275B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91" w:rsidRPr="006F4A85" w:rsidTr="00995380">
        <w:trPr>
          <w:trHeight w:val="20"/>
        </w:trPr>
        <w:tc>
          <w:tcPr>
            <w:tcW w:w="693" w:type="dxa"/>
          </w:tcPr>
          <w:p w:rsidR="00196491" w:rsidRPr="006F4A85" w:rsidRDefault="000F7C7F" w:rsidP="00D52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527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196491" w:rsidRPr="006F4A85" w:rsidRDefault="00196491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25" w:type="dxa"/>
          </w:tcPr>
          <w:p w:rsidR="00196491" w:rsidRPr="006F4A85" w:rsidRDefault="00467189" w:rsidP="00467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тел»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010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П.70</w:t>
            </w:r>
          </w:p>
        </w:tc>
        <w:tc>
          <w:tcPr>
            <w:tcW w:w="1056" w:type="dxa"/>
          </w:tcPr>
          <w:p w:rsidR="00196491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706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91" w:rsidRPr="006F4A85" w:rsidTr="00995380">
        <w:trPr>
          <w:trHeight w:val="20"/>
        </w:trPr>
        <w:tc>
          <w:tcPr>
            <w:tcW w:w="693" w:type="dxa"/>
          </w:tcPr>
          <w:p w:rsidR="00196491" w:rsidRPr="006F4A85" w:rsidRDefault="000F7C7F" w:rsidP="00D52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527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1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196491" w:rsidRPr="006F4A85" w:rsidRDefault="00196491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25" w:type="dxa"/>
          </w:tcPr>
          <w:p w:rsidR="00196491" w:rsidRPr="006F4A85" w:rsidRDefault="00196491" w:rsidP="00D5275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</w:t>
            </w:r>
            <w:r w:rsidR="00D527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10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теме «Объемы тел»</w:t>
            </w:r>
            <w:r w:rsidRPr="006F4A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196491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706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91" w:rsidRPr="006F4A85" w:rsidTr="00995380">
        <w:trPr>
          <w:trHeight w:val="20"/>
        </w:trPr>
        <w:tc>
          <w:tcPr>
            <w:tcW w:w="693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5" w:type="dxa"/>
            <w:gridSpan w:val="3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Глава 10. Уравнения и неравенства. Системы уравнений и неравенств.  (20 ч.)</w:t>
            </w:r>
          </w:p>
        </w:tc>
        <w:tc>
          <w:tcPr>
            <w:tcW w:w="800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56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91" w:rsidRPr="006F4A85" w:rsidTr="00995380">
        <w:trPr>
          <w:trHeight w:val="20"/>
        </w:trPr>
        <w:tc>
          <w:tcPr>
            <w:tcW w:w="693" w:type="dxa"/>
          </w:tcPr>
          <w:p w:rsidR="00196491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801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910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Равносильность уравнений. </w:t>
            </w: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§55</w:t>
            </w:r>
          </w:p>
        </w:tc>
        <w:tc>
          <w:tcPr>
            <w:tcW w:w="1056" w:type="dxa"/>
          </w:tcPr>
          <w:p w:rsidR="00196491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706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91" w:rsidRPr="006F4A85" w:rsidTr="00995380">
        <w:trPr>
          <w:trHeight w:val="20"/>
        </w:trPr>
        <w:tc>
          <w:tcPr>
            <w:tcW w:w="693" w:type="dxa"/>
          </w:tcPr>
          <w:p w:rsidR="00196491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01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10" w:type="dxa"/>
          </w:tcPr>
          <w:p w:rsidR="00196491" w:rsidRPr="006F4A85" w:rsidRDefault="0063249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 «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>Равносильность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С20</w:t>
            </w:r>
          </w:p>
        </w:tc>
        <w:tc>
          <w:tcPr>
            <w:tcW w:w="101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§55</w:t>
            </w:r>
          </w:p>
        </w:tc>
        <w:tc>
          <w:tcPr>
            <w:tcW w:w="1056" w:type="dxa"/>
          </w:tcPr>
          <w:p w:rsidR="00196491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706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91" w:rsidRPr="006F4A85" w:rsidTr="00995380">
        <w:trPr>
          <w:trHeight w:val="20"/>
        </w:trPr>
        <w:tc>
          <w:tcPr>
            <w:tcW w:w="693" w:type="dxa"/>
          </w:tcPr>
          <w:p w:rsidR="00196491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01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196491" w:rsidRPr="006F4A85" w:rsidRDefault="00196491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25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Объем шара. </w:t>
            </w: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П.71</w:t>
            </w:r>
          </w:p>
        </w:tc>
        <w:tc>
          <w:tcPr>
            <w:tcW w:w="1056" w:type="dxa"/>
          </w:tcPr>
          <w:p w:rsidR="00196491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706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91" w:rsidRPr="006F4A85" w:rsidTr="00995380">
        <w:trPr>
          <w:trHeight w:val="20"/>
        </w:trPr>
        <w:tc>
          <w:tcPr>
            <w:tcW w:w="693" w:type="dxa"/>
          </w:tcPr>
          <w:p w:rsidR="00196491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01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196491" w:rsidRPr="006F4A85" w:rsidRDefault="00196491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25" w:type="dxa"/>
          </w:tcPr>
          <w:p w:rsidR="00196491" w:rsidRPr="006F4A85" w:rsidRDefault="00467189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>Объем шара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96491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84" w:type="dxa"/>
          </w:tcPr>
          <w:p w:rsidR="00196491" w:rsidRPr="006F4A85" w:rsidRDefault="00196491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196491" w:rsidRPr="006F4A85" w:rsidRDefault="00196491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П.71</w:t>
            </w:r>
          </w:p>
        </w:tc>
        <w:tc>
          <w:tcPr>
            <w:tcW w:w="1056" w:type="dxa"/>
          </w:tcPr>
          <w:p w:rsidR="00196491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706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196491" w:rsidRPr="006F4A85" w:rsidRDefault="00196491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rPr>
          <w:trHeight w:val="20"/>
        </w:trPr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01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910" w:type="dxa"/>
          </w:tcPr>
          <w:p w:rsidR="00811DA5" w:rsidRPr="006F4A85" w:rsidRDefault="00811DA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Общие методы решения уравнений.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§56</w:t>
            </w: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01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910" w:type="dxa"/>
          </w:tcPr>
          <w:p w:rsidR="00811DA5" w:rsidRPr="006F4A85" w:rsidRDefault="0063249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разложения на множители</w:t>
            </w:r>
            <w:r w:rsidR="00811DA5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§56</w:t>
            </w: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01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10" w:type="dxa"/>
          </w:tcPr>
          <w:p w:rsidR="00811DA5" w:rsidRPr="006F4A85" w:rsidRDefault="0063249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введения новой переменной</w:t>
            </w:r>
            <w:r w:rsidR="00811DA5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С21</w:t>
            </w:r>
          </w:p>
        </w:tc>
        <w:tc>
          <w:tcPr>
            <w:tcW w:w="101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§56</w:t>
            </w: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01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11DA5" w:rsidRPr="006F4A85" w:rsidRDefault="00811DA5" w:rsidP="00822282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25" w:type="dxa"/>
          </w:tcPr>
          <w:p w:rsidR="00811DA5" w:rsidRPr="006F4A85" w:rsidRDefault="00811DA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Объем шарового сегмента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811DA5" w:rsidRPr="006F4A85" w:rsidRDefault="00811DA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1DA5" w:rsidRPr="006F4A85" w:rsidRDefault="00811DA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П.72</w:t>
            </w: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01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11DA5" w:rsidRPr="006F4A85" w:rsidRDefault="00811DA5" w:rsidP="00822282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25" w:type="dxa"/>
          </w:tcPr>
          <w:p w:rsidR="00811DA5" w:rsidRPr="006F4A85" w:rsidRDefault="00811DA5" w:rsidP="00467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Объем шарового слоя 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811DA5" w:rsidRPr="006F4A85" w:rsidRDefault="00811DA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1DA5" w:rsidRPr="006F4A85" w:rsidRDefault="00811DA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П.73</w:t>
            </w: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01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910" w:type="dxa"/>
          </w:tcPr>
          <w:p w:rsidR="00811DA5" w:rsidRPr="006F4A85" w:rsidRDefault="00811DA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переменной.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§57</w:t>
            </w: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01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910" w:type="dxa"/>
          </w:tcPr>
          <w:p w:rsidR="00811DA5" w:rsidRPr="006F4A85" w:rsidRDefault="0063249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и совокупности неравенств</w:t>
            </w:r>
            <w:r w:rsidR="00811DA5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§57</w:t>
            </w: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01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910" w:type="dxa"/>
          </w:tcPr>
          <w:p w:rsidR="00811DA5" w:rsidRPr="006F4A85" w:rsidRDefault="0063249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Иррациональные неравенства</w:t>
            </w:r>
            <w:r w:rsidR="00811DA5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§57</w:t>
            </w: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rPr>
          <w:trHeight w:val="30"/>
        </w:trPr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01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11DA5" w:rsidRPr="006F4A85" w:rsidRDefault="00811DA5" w:rsidP="00C86365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25" w:type="dxa"/>
          </w:tcPr>
          <w:p w:rsidR="00811DA5" w:rsidRPr="006F4A85" w:rsidRDefault="00811DA5" w:rsidP="00467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Объем шарового сектора.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811DA5" w:rsidRPr="006F4A85" w:rsidRDefault="00811DA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Домашняя к</w:t>
            </w:r>
            <w:r w:rsidRPr="006F4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010" w:type="dxa"/>
          </w:tcPr>
          <w:p w:rsidR="00811DA5" w:rsidRPr="006F4A85" w:rsidRDefault="00811DA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П.73</w:t>
            </w: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rPr>
          <w:trHeight w:val="20"/>
        </w:trPr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01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11DA5" w:rsidRPr="006F4A85" w:rsidRDefault="00811DA5" w:rsidP="00C86365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25" w:type="dxa"/>
          </w:tcPr>
          <w:p w:rsidR="00811DA5" w:rsidRPr="006F4A85" w:rsidRDefault="00811DA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теории. Решение задач </w:t>
            </w:r>
            <w:r w:rsidR="00467189" w:rsidRPr="00467189">
              <w:rPr>
                <w:rFonts w:ascii="Times New Roman" w:hAnsi="Times New Roman" w:cs="Times New Roman"/>
                <w:sz w:val="24"/>
                <w:szCs w:val="24"/>
              </w:rPr>
              <w:t>«Объемы тел»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811DA5" w:rsidRPr="006F4A85" w:rsidRDefault="00811DA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010" w:type="dxa"/>
          </w:tcPr>
          <w:p w:rsidR="00811DA5" w:rsidRPr="006F4A85" w:rsidRDefault="00811DA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rPr>
          <w:trHeight w:val="20"/>
        </w:trPr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01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10" w:type="dxa"/>
          </w:tcPr>
          <w:p w:rsidR="00811DA5" w:rsidRPr="006F4A85" w:rsidRDefault="00632494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 с модулями</w:t>
            </w:r>
            <w:r w:rsidR="00811DA5"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С22</w:t>
            </w:r>
          </w:p>
        </w:tc>
        <w:tc>
          <w:tcPr>
            <w:tcW w:w="101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§57</w:t>
            </w: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rPr>
          <w:trHeight w:val="20"/>
        </w:trPr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01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10" w:type="dxa"/>
          </w:tcPr>
          <w:p w:rsidR="00811DA5" w:rsidRPr="006F4A85" w:rsidRDefault="00811DA5" w:rsidP="00952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Уравнения с двумя переменными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§58</w:t>
            </w: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rPr>
          <w:trHeight w:val="20"/>
        </w:trPr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01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10" w:type="dxa"/>
          </w:tcPr>
          <w:p w:rsidR="00811DA5" w:rsidRPr="006F4A85" w:rsidRDefault="009523F7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11DA5" w:rsidRPr="006F4A85">
              <w:rPr>
                <w:rFonts w:ascii="Times New Roman" w:hAnsi="Times New Roman" w:cs="Times New Roman"/>
                <w:sz w:val="24"/>
                <w:szCs w:val="24"/>
              </w:rPr>
              <w:t>еравенства с двумя переменными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С23</w:t>
            </w:r>
          </w:p>
        </w:tc>
        <w:tc>
          <w:tcPr>
            <w:tcW w:w="101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§58</w:t>
            </w: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rPr>
          <w:trHeight w:val="20"/>
        </w:trPr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01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11DA5" w:rsidRPr="006F4A85" w:rsidRDefault="00811DA5" w:rsidP="00C86365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25" w:type="dxa"/>
          </w:tcPr>
          <w:p w:rsidR="00811DA5" w:rsidRPr="006F4A85" w:rsidRDefault="00811DA5" w:rsidP="00C8754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</w:t>
            </w:r>
            <w:r w:rsidR="00C875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</w:t>
            </w:r>
            <w:r w:rsidR="005D6A85" w:rsidRPr="00CD0390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Объем шара и площадь сферы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811DA5" w:rsidRPr="006F4A85" w:rsidRDefault="00811DA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1DA5" w:rsidRPr="006F4A85" w:rsidRDefault="00811DA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rPr>
          <w:trHeight w:val="20"/>
        </w:trPr>
        <w:tc>
          <w:tcPr>
            <w:tcW w:w="693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11DA5" w:rsidRPr="006F4A85" w:rsidRDefault="00811DA5" w:rsidP="00C86365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9" w:type="dxa"/>
            <w:gridSpan w:val="3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Повторение. (15час)</w:t>
            </w:r>
          </w:p>
        </w:tc>
        <w:tc>
          <w:tcPr>
            <w:tcW w:w="1779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5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rPr>
          <w:trHeight w:val="20"/>
        </w:trPr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01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11DA5" w:rsidRPr="006F4A85" w:rsidRDefault="00811DA5" w:rsidP="00C86365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25" w:type="dxa"/>
          </w:tcPr>
          <w:p w:rsidR="00811DA5" w:rsidRPr="006F4A85" w:rsidRDefault="00467189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11DA5" w:rsidRPr="006F4A85">
              <w:rPr>
                <w:rFonts w:ascii="Times New Roman" w:hAnsi="Times New Roman" w:cs="Times New Roman"/>
                <w:sz w:val="24"/>
                <w:szCs w:val="24"/>
              </w:rPr>
              <w:t>араллельность прямых и плоскостей.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811DA5" w:rsidRPr="006F4A85" w:rsidRDefault="00811DA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rPr>
          <w:trHeight w:val="20"/>
        </w:trPr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01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910" w:type="dxa"/>
          </w:tcPr>
          <w:p w:rsidR="00811DA5" w:rsidRPr="006F4A85" w:rsidRDefault="00811DA5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Системы уравнений. 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§59</w:t>
            </w: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rPr>
          <w:trHeight w:val="20"/>
        </w:trPr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801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910" w:type="dxa"/>
          </w:tcPr>
          <w:p w:rsidR="00811DA5" w:rsidRPr="006F4A85" w:rsidRDefault="009523F7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«</w:t>
            </w:r>
            <w:r w:rsidR="00811DA5" w:rsidRPr="006F4A85">
              <w:rPr>
                <w:rFonts w:ascii="Times New Roman" w:hAnsi="Times New Roman" w:cs="Times New Roman"/>
                <w:sz w:val="24"/>
                <w:szCs w:val="24"/>
              </w:rPr>
              <w:t>Системы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11DA5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§59</w:t>
            </w: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A5" w:rsidRPr="006F4A85" w:rsidTr="00995380">
        <w:trPr>
          <w:trHeight w:val="20"/>
        </w:trPr>
        <w:tc>
          <w:tcPr>
            <w:tcW w:w="693" w:type="dxa"/>
          </w:tcPr>
          <w:p w:rsidR="00811DA5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801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10" w:type="dxa"/>
          </w:tcPr>
          <w:p w:rsidR="00811DA5" w:rsidRPr="006F4A85" w:rsidRDefault="009523F7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</w:t>
            </w:r>
            <w:r w:rsidR="00811DA5" w:rsidRPr="006F4A85">
              <w:rPr>
                <w:rFonts w:ascii="Times New Roman" w:hAnsi="Times New Roman" w:cs="Times New Roman"/>
                <w:sz w:val="24"/>
                <w:szCs w:val="24"/>
              </w:rPr>
              <w:t>Системы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11DA5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1DA5" w:rsidRPr="006F4A85" w:rsidRDefault="00811DA5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§59</w:t>
            </w:r>
          </w:p>
        </w:tc>
        <w:tc>
          <w:tcPr>
            <w:tcW w:w="1056" w:type="dxa"/>
          </w:tcPr>
          <w:p w:rsidR="00811DA5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706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11DA5" w:rsidRPr="006F4A85" w:rsidRDefault="00811DA5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rPr>
          <w:trHeight w:val="20"/>
        </w:trPr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801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7B5E2D" w:rsidRPr="006F4A85" w:rsidRDefault="007B5E2D" w:rsidP="00C86365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25" w:type="dxa"/>
          </w:tcPr>
          <w:p w:rsidR="007B5E2D" w:rsidRPr="006F4A85" w:rsidRDefault="00467189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5E2D" w:rsidRPr="006F4A85">
              <w:rPr>
                <w:rFonts w:ascii="Times New Roman" w:hAnsi="Times New Roman" w:cs="Times New Roman"/>
                <w:sz w:val="24"/>
                <w:szCs w:val="24"/>
              </w:rPr>
              <w:t>ерпендикулярность прямых и плоскостей.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56" w:type="dxa"/>
          </w:tcPr>
          <w:p w:rsidR="007B5E2D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01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25" w:type="dxa"/>
          </w:tcPr>
          <w:p w:rsidR="007B5E2D" w:rsidRPr="006F4A85" w:rsidRDefault="00467189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B5E2D" w:rsidRPr="006F4A85">
              <w:rPr>
                <w:rFonts w:ascii="Times New Roman" w:hAnsi="Times New Roman" w:cs="Times New Roman"/>
                <w:sz w:val="24"/>
                <w:szCs w:val="24"/>
              </w:rPr>
              <w:t>ногогранники.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7B5E2D" w:rsidRPr="006F4A85" w:rsidRDefault="007B5E2D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7B5E2D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801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910" w:type="dxa"/>
          </w:tcPr>
          <w:p w:rsidR="007B5E2D" w:rsidRPr="006F4A85" w:rsidRDefault="009523F7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«</w:t>
            </w:r>
            <w:r w:rsidR="007B5E2D" w:rsidRPr="006F4A85">
              <w:rPr>
                <w:rFonts w:ascii="Times New Roman" w:hAnsi="Times New Roman" w:cs="Times New Roman"/>
                <w:sz w:val="24"/>
                <w:szCs w:val="24"/>
              </w:rPr>
              <w:t>Системы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B5E2D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С24</w:t>
            </w: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§59</w:t>
            </w:r>
          </w:p>
        </w:tc>
        <w:tc>
          <w:tcPr>
            <w:tcW w:w="1056" w:type="dxa"/>
          </w:tcPr>
          <w:p w:rsidR="007B5E2D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01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910" w:type="dxa"/>
          </w:tcPr>
          <w:p w:rsidR="007B5E2D" w:rsidRPr="006F4A85" w:rsidRDefault="007B5E2D" w:rsidP="00952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с параметрами. 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§60</w:t>
            </w:r>
          </w:p>
        </w:tc>
        <w:tc>
          <w:tcPr>
            <w:tcW w:w="1056" w:type="dxa"/>
          </w:tcPr>
          <w:p w:rsidR="007B5E2D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01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910" w:type="dxa"/>
          </w:tcPr>
          <w:p w:rsidR="007B5E2D" w:rsidRPr="006F4A85" w:rsidRDefault="009523F7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B5E2D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еравенства с параметрами. 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§60</w:t>
            </w:r>
          </w:p>
        </w:tc>
        <w:tc>
          <w:tcPr>
            <w:tcW w:w="1056" w:type="dxa"/>
          </w:tcPr>
          <w:p w:rsidR="007B5E2D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01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25" w:type="dxa"/>
          </w:tcPr>
          <w:p w:rsidR="007B5E2D" w:rsidRPr="006F4A85" w:rsidRDefault="00467189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B5E2D" w:rsidRPr="006F4A85">
              <w:rPr>
                <w:rFonts w:ascii="Times New Roman" w:hAnsi="Times New Roman" w:cs="Times New Roman"/>
                <w:sz w:val="24"/>
                <w:szCs w:val="24"/>
              </w:rPr>
              <w:t>екторы в пространстве.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7B5E2D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01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25" w:type="dxa"/>
          </w:tcPr>
          <w:p w:rsidR="007B5E2D" w:rsidRPr="006F4A85" w:rsidRDefault="00467189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B5E2D" w:rsidRPr="006F4A85">
              <w:rPr>
                <w:rFonts w:ascii="Times New Roman" w:hAnsi="Times New Roman" w:cs="Times New Roman"/>
                <w:sz w:val="24"/>
                <w:szCs w:val="24"/>
              </w:rPr>
              <w:t>етод координат в пространстве.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7B5E2D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801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910" w:type="dxa"/>
          </w:tcPr>
          <w:p w:rsidR="007B5E2D" w:rsidRPr="006F4A85" w:rsidRDefault="009523F7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</w:t>
            </w:r>
            <w:r w:rsidR="007B5E2D" w:rsidRPr="006F4A85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параметрами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B5E2D"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С25</w:t>
            </w: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§60</w:t>
            </w:r>
          </w:p>
        </w:tc>
        <w:tc>
          <w:tcPr>
            <w:tcW w:w="1056" w:type="dxa"/>
          </w:tcPr>
          <w:p w:rsidR="007B5E2D" w:rsidRPr="006F4A85" w:rsidRDefault="00D946AE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  <w:r w:rsidR="009523F7">
              <w:rPr>
                <w:rFonts w:ascii="Times New Roman" w:hAnsi="Times New Roman" w:cs="Times New Roman"/>
                <w:sz w:val="24"/>
                <w:szCs w:val="24"/>
              </w:rPr>
              <w:t>-148</w:t>
            </w:r>
          </w:p>
        </w:tc>
        <w:tc>
          <w:tcPr>
            <w:tcW w:w="801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9523F7">
              <w:rPr>
                <w:rFonts w:ascii="Times New Roman" w:hAnsi="Times New Roman" w:cs="Times New Roman"/>
                <w:sz w:val="24"/>
                <w:szCs w:val="24"/>
              </w:rPr>
              <w:t>-90</w:t>
            </w:r>
          </w:p>
        </w:tc>
        <w:tc>
          <w:tcPr>
            <w:tcW w:w="2910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12 по теме «</w:t>
            </w: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7B5E2D" w:rsidRPr="006F4A85" w:rsidRDefault="009523F7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§60</w:t>
            </w: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27,28</w:t>
            </w:r>
            <w:r w:rsidR="00D946A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801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25" w:type="dxa"/>
          </w:tcPr>
          <w:p w:rsidR="007B5E2D" w:rsidRPr="006F4A85" w:rsidRDefault="00467189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7B5E2D" w:rsidRPr="006F4A85">
              <w:rPr>
                <w:rFonts w:ascii="Times New Roman" w:hAnsi="Times New Roman" w:cs="Times New Roman"/>
                <w:sz w:val="24"/>
                <w:szCs w:val="24"/>
              </w:rPr>
              <w:t>илиндр, конус, шар.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01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25" w:type="dxa"/>
          </w:tcPr>
          <w:p w:rsidR="007B5E2D" w:rsidRPr="006F4A85" w:rsidRDefault="00467189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B5E2D" w:rsidRPr="006F4A85">
              <w:rPr>
                <w:rFonts w:ascii="Times New Roman" w:hAnsi="Times New Roman" w:cs="Times New Roman"/>
                <w:sz w:val="24"/>
                <w:szCs w:val="24"/>
              </w:rPr>
              <w:t>бъем тел.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5" w:type="dxa"/>
            <w:gridSpan w:val="3"/>
          </w:tcPr>
          <w:p w:rsidR="007B5E2D" w:rsidRPr="006F4A85" w:rsidRDefault="007B5E2D" w:rsidP="00E3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Обобщающее повторение (1</w:t>
            </w:r>
            <w:r w:rsidR="00E306EB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2</w:t>
            </w: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 xml:space="preserve"> ч.).</w:t>
            </w:r>
          </w:p>
        </w:tc>
        <w:tc>
          <w:tcPr>
            <w:tcW w:w="800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B5E2D" w:rsidRPr="006F4A85" w:rsidRDefault="007B5E2D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B5E2D" w:rsidRPr="006F4A85" w:rsidRDefault="007B5E2D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801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910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Тригонометрия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§15-17</w:t>
            </w: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801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910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§18</w:t>
            </w: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801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910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Показательные уравнения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§35</w:t>
            </w: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801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7B5E2D" w:rsidRPr="006F4A85" w:rsidRDefault="007B5E2D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25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Подготовка к итоговой аттестации.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01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7B5E2D" w:rsidRPr="006F4A85" w:rsidRDefault="007B5E2D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25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Подготовка к итоговой аттестации.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801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910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§36</w:t>
            </w: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801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10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Производная и интеграл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§40</w:t>
            </w: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801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910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Пробный ЕГЭ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§43</w:t>
            </w: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801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7B5E2D" w:rsidRPr="006F4A85" w:rsidRDefault="007B5E2D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25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итоговой </w:t>
            </w:r>
            <w:r w:rsidRPr="006F4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аттестации.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79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801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7B5E2D" w:rsidRPr="006F4A85" w:rsidRDefault="007B5E2D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25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Подготовка к итоговой аттестации.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801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910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№13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§44</w:t>
            </w: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801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910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  <w:r w:rsidR="009523F7"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</w:t>
            </w:r>
            <w:r w:rsidR="00995380">
              <w:rPr>
                <w:rFonts w:ascii="Times New Roman" w:hAnsi="Times New Roman" w:cs="Times New Roman"/>
                <w:sz w:val="24"/>
                <w:szCs w:val="24"/>
              </w:rPr>
              <w:t xml:space="preserve"> и смеси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§27</w:t>
            </w: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801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910" w:type="dxa"/>
          </w:tcPr>
          <w:p w:rsidR="007B5E2D" w:rsidRDefault="00995380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3F7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уравнений и неравенств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5380" w:rsidRPr="006F4A85" w:rsidRDefault="00995380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3F7">
              <w:rPr>
                <w:rFonts w:ascii="Times New Roman" w:hAnsi="Times New Roman" w:cs="Times New Roman"/>
                <w:sz w:val="24"/>
                <w:szCs w:val="24"/>
              </w:rPr>
              <w:t>Графики функций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§28, 49</w:t>
            </w: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01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25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Подготовка к итоговой аттестации.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E2D" w:rsidRPr="006F4A85" w:rsidTr="00995380">
        <w:tc>
          <w:tcPr>
            <w:tcW w:w="693" w:type="dxa"/>
          </w:tcPr>
          <w:p w:rsidR="007B5E2D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01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25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Подготовка к итоговой аттестации.</w:t>
            </w:r>
          </w:p>
        </w:tc>
        <w:tc>
          <w:tcPr>
            <w:tcW w:w="784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7B5E2D" w:rsidRPr="006F4A85" w:rsidRDefault="007B5E2D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7B5E2D" w:rsidRPr="006F4A85" w:rsidRDefault="007B5E2D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7B5E2D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706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B5E2D" w:rsidRPr="006F4A85" w:rsidRDefault="007B5E2D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3F7" w:rsidRPr="006F4A85" w:rsidTr="00995380">
        <w:tc>
          <w:tcPr>
            <w:tcW w:w="693" w:type="dxa"/>
          </w:tcPr>
          <w:p w:rsidR="009523F7" w:rsidRPr="006F4A85" w:rsidRDefault="009523F7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01" w:type="dxa"/>
          </w:tcPr>
          <w:p w:rsidR="009523F7" w:rsidRPr="006F4A85" w:rsidRDefault="009523F7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10" w:type="dxa"/>
          </w:tcPr>
          <w:p w:rsidR="009523F7" w:rsidRPr="009523F7" w:rsidRDefault="00995380" w:rsidP="00D9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3F7">
              <w:rPr>
                <w:rFonts w:ascii="Times New Roman" w:hAnsi="Times New Roman" w:cs="Times New Roman"/>
                <w:sz w:val="24"/>
                <w:szCs w:val="24"/>
              </w:rPr>
              <w:t>Функции и их свойства</w:t>
            </w:r>
          </w:p>
        </w:tc>
        <w:tc>
          <w:tcPr>
            <w:tcW w:w="784" w:type="dxa"/>
          </w:tcPr>
          <w:p w:rsidR="009523F7" w:rsidRPr="006F4A85" w:rsidRDefault="009523F7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9523F7" w:rsidRPr="006F4A85" w:rsidRDefault="009523F7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9523F7" w:rsidRPr="006F4A85" w:rsidRDefault="009523F7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9523F7" w:rsidRPr="006F4A85" w:rsidRDefault="009523F7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9523F7" w:rsidRPr="006F4A85" w:rsidRDefault="009523F7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9523F7" w:rsidRPr="006F4A85" w:rsidRDefault="009523F7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56" w:type="dxa"/>
          </w:tcPr>
          <w:p w:rsidR="009523F7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706" w:type="dxa"/>
          </w:tcPr>
          <w:p w:rsidR="009523F7" w:rsidRPr="006F4A85" w:rsidRDefault="009523F7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523F7" w:rsidRPr="006F4A85" w:rsidRDefault="009523F7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380" w:rsidRPr="006F4A85" w:rsidTr="00995380">
        <w:tc>
          <w:tcPr>
            <w:tcW w:w="693" w:type="dxa"/>
          </w:tcPr>
          <w:p w:rsidR="00995380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5" w:type="dxa"/>
            <w:gridSpan w:val="3"/>
          </w:tcPr>
          <w:p w:rsidR="00995380" w:rsidRPr="006F4A85" w:rsidRDefault="00995380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 xml:space="preserve">Резерв (2 </w:t>
            </w: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ч.).</w:t>
            </w:r>
          </w:p>
        </w:tc>
        <w:tc>
          <w:tcPr>
            <w:tcW w:w="800" w:type="dxa"/>
          </w:tcPr>
          <w:p w:rsidR="00995380" w:rsidRPr="006F4A85" w:rsidRDefault="00995380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995380" w:rsidRPr="006F4A85" w:rsidRDefault="00995380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995380" w:rsidRPr="006F4A85" w:rsidRDefault="00995380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995380" w:rsidRPr="006F4A85" w:rsidRDefault="00995380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995380" w:rsidRPr="006F4A85" w:rsidRDefault="00995380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56" w:type="dxa"/>
          </w:tcPr>
          <w:p w:rsidR="00995380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995380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95380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3F7" w:rsidRPr="006F4A85" w:rsidTr="00995380">
        <w:tc>
          <w:tcPr>
            <w:tcW w:w="693" w:type="dxa"/>
          </w:tcPr>
          <w:p w:rsidR="009523F7" w:rsidRPr="006F4A85" w:rsidRDefault="009523F7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801" w:type="dxa"/>
          </w:tcPr>
          <w:p w:rsidR="009523F7" w:rsidRPr="006F4A85" w:rsidRDefault="009523F7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910" w:type="dxa"/>
          </w:tcPr>
          <w:p w:rsidR="009523F7" w:rsidRPr="009523F7" w:rsidRDefault="009523F7" w:rsidP="00D94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9523F7" w:rsidRPr="006F4A85" w:rsidRDefault="009523F7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9523F7" w:rsidRPr="006F4A85" w:rsidRDefault="009523F7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9523F7" w:rsidRPr="006F4A85" w:rsidRDefault="009523F7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9523F7" w:rsidRPr="006F4A85" w:rsidRDefault="009523F7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9523F7" w:rsidRPr="006F4A85" w:rsidRDefault="009523F7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9523F7" w:rsidRPr="006F4A85" w:rsidRDefault="009523F7" w:rsidP="001A0099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56" w:type="dxa"/>
          </w:tcPr>
          <w:p w:rsidR="009523F7" w:rsidRPr="006F4A85" w:rsidRDefault="009523F7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9523F7" w:rsidRPr="006F4A85" w:rsidRDefault="009523F7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523F7" w:rsidRPr="006F4A85" w:rsidRDefault="009523F7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3F7" w:rsidRPr="006F4A85" w:rsidTr="00995380">
        <w:tc>
          <w:tcPr>
            <w:tcW w:w="693" w:type="dxa"/>
          </w:tcPr>
          <w:p w:rsidR="009523F7" w:rsidRPr="006F4A85" w:rsidRDefault="009523F7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801" w:type="dxa"/>
          </w:tcPr>
          <w:p w:rsidR="009523F7" w:rsidRPr="006F4A85" w:rsidRDefault="009523F7" w:rsidP="0067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0" w:type="dxa"/>
          </w:tcPr>
          <w:p w:rsidR="009523F7" w:rsidRPr="009523F7" w:rsidRDefault="009523F7" w:rsidP="00D94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9523F7" w:rsidRPr="006F4A85" w:rsidRDefault="009523F7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9523F7" w:rsidRPr="006F4A85" w:rsidRDefault="009523F7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9523F7" w:rsidRPr="006F4A85" w:rsidRDefault="009523F7" w:rsidP="00C863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4" w:type="dxa"/>
          </w:tcPr>
          <w:p w:rsidR="009523F7" w:rsidRPr="006F4A85" w:rsidRDefault="009523F7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9523F7" w:rsidRPr="006F4A85" w:rsidRDefault="009523F7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9523F7" w:rsidRPr="006F4A85" w:rsidRDefault="009523F7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523F7" w:rsidRPr="006F4A85" w:rsidRDefault="009523F7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9523F7" w:rsidRPr="006F4A85" w:rsidRDefault="009523F7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523F7" w:rsidRPr="006F4A85" w:rsidRDefault="009523F7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380" w:rsidRPr="006F4A85" w:rsidTr="00640851">
        <w:tc>
          <w:tcPr>
            <w:tcW w:w="693" w:type="dxa"/>
          </w:tcPr>
          <w:p w:rsidR="00995380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995380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995380" w:rsidRPr="006F4A85" w:rsidRDefault="00995380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995380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9" w:type="dxa"/>
            <w:gridSpan w:val="3"/>
          </w:tcPr>
          <w:p w:rsidR="00995380" w:rsidRPr="006F4A85" w:rsidRDefault="00995380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 xml:space="preserve">Резерв (2 </w:t>
            </w:r>
            <w:r w:rsidRPr="006F4A85">
              <w:rPr>
                <w:rFonts w:ascii="Times New Roman" w:hAnsi="Times New Roman" w:cs="Times New Roman"/>
                <w:b/>
                <w:i/>
                <w:color w:val="000000"/>
                <w:spacing w:val="-12"/>
                <w:sz w:val="24"/>
                <w:szCs w:val="24"/>
              </w:rPr>
              <w:t>ч.).</w:t>
            </w:r>
          </w:p>
        </w:tc>
        <w:tc>
          <w:tcPr>
            <w:tcW w:w="1779" w:type="dxa"/>
          </w:tcPr>
          <w:p w:rsidR="00995380" w:rsidRPr="006F4A85" w:rsidRDefault="00995380" w:rsidP="00822282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995380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95380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995380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95380" w:rsidRPr="006F4A85" w:rsidRDefault="00995380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E6F" w:rsidRPr="006F4A85" w:rsidTr="00995380">
        <w:tc>
          <w:tcPr>
            <w:tcW w:w="693" w:type="dxa"/>
          </w:tcPr>
          <w:p w:rsidR="00674E6F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801" w:type="dxa"/>
          </w:tcPr>
          <w:p w:rsidR="00674E6F" w:rsidRPr="006F4A85" w:rsidRDefault="00674E6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74E6F" w:rsidRPr="006F4A85" w:rsidRDefault="00674E6F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74E6F" w:rsidRPr="006F4A85" w:rsidRDefault="00674E6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74E6F" w:rsidRPr="006F4A85" w:rsidRDefault="00674E6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25" w:type="dxa"/>
          </w:tcPr>
          <w:p w:rsidR="00674E6F" w:rsidRPr="006F4A85" w:rsidRDefault="00674E6F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74E6F" w:rsidRPr="006F4A85" w:rsidRDefault="00674E6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74E6F" w:rsidRPr="006F4A85" w:rsidRDefault="00674E6F" w:rsidP="00822282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74E6F" w:rsidRPr="006F4A85" w:rsidRDefault="00674E6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674E6F" w:rsidRPr="006F4A85" w:rsidRDefault="00674E6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74E6F" w:rsidRPr="006F4A85" w:rsidRDefault="00674E6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74E6F" w:rsidRPr="006F4A85" w:rsidRDefault="00674E6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E6F" w:rsidRPr="006F4A85" w:rsidTr="00995380">
        <w:tc>
          <w:tcPr>
            <w:tcW w:w="693" w:type="dxa"/>
          </w:tcPr>
          <w:p w:rsidR="00674E6F" w:rsidRPr="006F4A85" w:rsidRDefault="000F7C7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01" w:type="dxa"/>
          </w:tcPr>
          <w:p w:rsidR="00674E6F" w:rsidRPr="006F4A85" w:rsidRDefault="00674E6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674E6F" w:rsidRPr="006F4A85" w:rsidRDefault="00674E6F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74E6F" w:rsidRPr="006F4A85" w:rsidRDefault="00674E6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674E6F" w:rsidRPr="006F4A85" w:rsidRDefault="00674E6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25" w:type="dxa"/>
          </w:tcPr>
          <w:p w:rsidR="00674E6F" w:rsidRPr="006F4A85" w:rsidRDefault="00674E6F" w:rsidP="001A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74E6F" w:rsidRPr="006F4A85" w:rsidRDefault="00674E6F" w:rsidP="001A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74E6F" w:rsidRPr="006F4A85" w:rsidRDefault="00674E6F" w:rsidP="00822282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674E6F" w:rsidRPr="006F4A85" w:rsidRDefault="00674E6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674E6F" w:rsidRPr="006F4A85" w:rsidRDefault="00674E6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74E6F" w:rsidRPr="006F4A85" w:rsidRDefault="00674E6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74E6F" w:rsidRPr="006F4A85" w:rsidRDefault="00674E6F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82" w:rsidRPr="006F4A85" w:rsidTr="00995380">
        <w:tc>
          <w:tcPr>
            <w:tcW w:w="693" w:type="dxa"/>
          </w:tcPr>
          <w:p w:rsidR="00822282" w:rsidRPr="006F4A85" w:rsidRDefault="00822282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822282" w:rsidRPr="006F4A85" w:rsidRDefault="00822282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822282" w:rsidRPr="006F4A85" w:rsidRDefault="00822282" w:rsidP="0082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22282" w:rsidRPr="006F4A85" w:rsidRDefault="00822282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822282" w:rsidRPr="006F4A85" w:rsidRDefault="00822282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822282" w:rsidRPr="006F4A85" w:rsidRDefault="00822282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22282" w:rsidRPr="006F4A85" w:rsidRDefault="00822282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22282" w:rsidRPr="006F4A85" w:rsidRDefault="00822282" w:rsidP="00822282">
            <w:pPr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010" w:type="dxa"/>
          </w:tcPr>
          <w:p w:rsidR="00822282" w:rsidRPr="006F4A85" w:rsidRDefault="00822282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822282" w:rsidRPr="006F4A85" w:rsidRDefault="00822282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822282" w:rsidRPr="006F4A85" w:rsidRDefault="00822282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822282" w:rsidRPr="006F4A85" w:rsidRDefault="00822282" w:rsidP="0082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64A8" w:rsidRPr="006F4A85" w:rsidRDefault="000064A8" w:rsidP="007909DA">
      <w:pPr>
        <w:shd w:val="clear" w:color="auto" w:fill="FFFFFF"/>
        <w:ind w:left="763"/>
        <w:jc w:val="center"/>
        <w:rPr>
          <w:rFonts w:ascii="Times New Roman" w:hAnsi="Times New Roman" w:cs="Times New Roman"/>
          <w:sz w:val="24"/>
          <w:szCs w:val="24"/>
        </w:rPr>
      </w:pPr>
    </w:p>
    <w:p w:rsidR="003B6B87" w:rsidRPr="006F4A85" w:rsidRDefault="003B6B87" w:rsidP="00B50FE2">
      <w:pPr>
        <w:rPr>
          <w:rFonts w:ascii="Times New Roman" w:hAnsi="Times New Roman" w:cs="Times New Roman"/>
          <w:sz w:val="24"/>
          <w:szCs w:val="24"/>
        </w:rPr>
      </w:pPr>
    </w:p>
    <w:sectPr w:rsidR="003B6B87" w:rsidRPr="006F4A85" w:rsidSect="00B50FE2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7BD3"/>
    <w:multiLevelType w:val="hybridMultilevel"/>
    <w:tmpl w:val="33CCA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2185A"/>
    <w:multiLevelType w:val="hybridMultilevel"/>
    <w:tmpl w:val="EC0C0F4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1D5"/>
    <w:rsid w:val="000064A8"/>
    <w:rsid w:val="000250F3"/>
    <w:rsid w:val="00032D5C"/>
    <w:rsid w:val="00036618"/>
    <w:rsid w:val="00036AA2"/>
    <w:rsid w:val="000728C4"/>
    <w:rsid w:val="00097037"/>
    <w:rsid w:val="000B1435"/>
    <w:rsid w:val="000F7C7F"/>
    <w:rsid w:val="00124295"/>
    <w:rsid w:val="001558F9"/>
    <w:rsid w:val="00163EF6"/>
    <w:rsid w:val="00167AED"/>
    <w:rsid w:val="00196491"/>
    <w:rsid w:val="001A0099"/>
    <w:rsid w:val="001A1BFF"/>
    <w:rsid w:val="001E7954"/>
    <w:rsid w:val="001F563F"/>
    <w:rsid w:val="0020721D"/>
    <w:rsid w:val="00217993"/>
    <w:rsid w:val="0026040B"/>
    <w:rsid w:val="00271FB7"/>
    <w:rsid w:val="00293B9A"/>
    <w:rsid w:val="002C2113"/>
    <w:rsid w:val="002D579C"/>
    <w:rsid w:val="002E1310"/>
    <w:rsid w:val="002F62FC"/>
    <w:rsid w:val="00326809"/>
    <w:rsid w:val="00387602"/>
    <w:rsid w:val="003A458F"/>
    <w:rsid w:val="003A5335"/>
    <w:rsid w:val="003B6B87"/>
    <w:rsid w:val="003E26C8"/>
    <w:rsid w:val="00401A4A"/>
    <w:rsid w:val="00402793"/>
    <w:rsid w:val="00405C8D"/>
    <w:rsid w:val="0043160F"/>
    <w:rsid w:val="00452CF4"/>
    <w:rsid w:val="00467189"/>
    <w:rsid w:val="004E2387"/>
    <w:rsid w:val="004E6878"/>
    <w:rsid w:val="00512FC8"/>
    <w:rsid w:val="005312AC"/>
    <w:rsid w:val="00544BCE"/>
    <w:rsid w:val="0055067E"/>
    <w:rsid w:val="005574E9"/>
    <w:rsid w:val="005612BD"/>
    <w:rsid w:val="005D6A85"/>
    <w:rsid w:val="005D6D2F"/>
    <w:rsid w:val="005E6589"/>
    <w:rsid w:val="005F36B2"/>
    <w:rsid w:val="00632494"/>
    <w:rsid w:val="006368A4"/>
    <w:rsid w:val="00673DED"/>
    <w:rsid w:val="00674E6F"/>
    <w:rsid w:val="006B2D98"/>
    <w:rsid w:val="006F4A85"/>
    <w:rsid w:val="006F64C9"/>
    <w:rsid w:val="007211D5"/>
    <w:rsid w:val="00722D3A"/>
    <w:rsid w:val="00733C68"/>
    <w:rsid w:val="00742B05"/>
    <w:rsid w:val="00757CD1"/>
    <w:rsid w:val="007752F4"/>
    <w:rsid w:val="00781AFD"/>
    <w:rsid w:val="007909DA"/>
    <w:rsid w:val="007B5E2D"/>
    <w:rsid w:val="007E7674"/>
    <w:rsid w:val="007F4015"/>
    <w:rsid w:val="00810DBD"/>
    <w:rsid w:val="00811DA5"/>
    <w:rsid w:val="00822282"/>
    <w:rsid w:val="00826322"/>
    <w:rsid w:val="0083495E"/>
    <w:rsid w:val="008B46FB"/>
    <w:rsid w:val="008E64BC"/>
    <w:rsid w:val="0092765B"/>
    <w:rsid w:val="00933E70"/>
    <w:rsid w:val="00942F4E"/>
    <w:rsid w:val="009523F7"/>
    <w:rsid w:val="00960F95"/>
    <w:rsid w:val="00967AAF"/>
    <w:rsid w:val="00970777"/>
    <w:rsid w:val="00995380"/>
    <w:rsid w:val="009A607F"/>
    <w:rsid w:val="009E4743"/>
    <w:rsid w:val="00A12CA1"/>
    <w:rsid w:val="00A50F80"/>
    <w:rsid w:val="00A65774"/>
    <w:rsid w:val="00A721D7"/>
    <w:rsid w:val="00AC2663"/>
    <w:rsid w:val="00B01F47"/>
    <w:rsid w:val="00B25558"/>
    <w:rsid w:val="00B50FE2"/>
    <w:rsid w:val="00B97DBF"/>
    <w:rsid w:val="00BB54F6"/>
    <w:rsid w:val="00C43529"/>
    <w:rsid w:val="00C64E43"/>
    <w:rsid w:val="00C7500B"/>
    <w:rsid w:val="00C80381"/>
    <w:rsid w:val="00C86365"/>
    <w:rsid w:val="00C87549"/>
    <w:rsid w:val="00D1358A"/>
    <w:rsid w:val="00D43EFC"/>
    <w:rsid w:val="00D5275B"/>
    <w:rsid w:val="00D533E3"/>
    <w:rsid w:val="00D75D05"/>
    <w:rsid w:val="00D946AE"/>
    <w:rsid w:val="00DA478A"/>
    <w:rsid w:val="00DD32AF"/>
    <w:rsid w:val="00DE50F4"/>
    <w:rsid w:val="00DE6563"/>
    <w:rsid w:val="00DF6571"/>
    <w:rsid w:val="00E306EB"/>
    <w:rsid w:val="00E61F7B"/>
    <w:rsid w:val="00E756F5"/>
    <w:rsid w:val="00E85656"/>
    <w:rsid w:val="00EB4C09"/>
    <w:rsid w:val="00EF3FE0"/>
    <w:rsid w:val="00F171C0"/>
    <w:rsid w:val="00F63EE5"/>
    <w:rsid w:val="00F74F1C"/>
    <w:rsid w:val="00F77E84"/>
    <w:rsid w:val="00FA14B8"/>
    <w:rsid w:val="00FA7E05"/>
    <w:rsid w:val="00FB4B77"/>
    <w:rsid w:val="00FC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1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211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0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040B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9276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1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211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0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040B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927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12</Pages>
  <Words>2018</Words>
  <Characters>11509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Дикова_ОИ</dc:creator>
  <cp:lastModifiedBy>ЛИДИЯ</cp:lastModifiedBy>
  <cp:revision>38</cp:revision>
  <cp:lastPrinted>2013-10-10T22:31:00Z</cp:lastPrinted>
  <dcterms:created xsi:type="dcterms:W3CDTF">2014-06-10T00:35:00Z</dcterms:created>
  <dcterms:modified xsi:type="dcterms:W3CDTF">2014-09-26T22:46:00Z</dcterms:modified>
</cp:coreProperties>
</file>